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837D0" w14:textId="5E387C44" w:rsidR="00C64A72" w:rsidRDefault="00000000">
      <w:pPr>
        <w:rPr>
          <w:b/>
          <w:bCs/>
          <w:color w:val="EE0000"/>
          <w:sz w:val="36"/>
          <w:szCs w:val="36"/>
          <w:u w:val="single"/>
        </w:rPr>
      </w:pPr>
      <w:r>
        <w:rPr>
          <w:b/>
          <w:bCs/>
          <w:color w:val="EE0000"/>
          <w:sz w:val="36"/>
          <w:szCs w:val="36"/>
          <w:u w:val="single"/>
        </w:rPr>
        <w:t>VISITOR HELP GUIDELINES</w:t>
      </w:r>
    </w:p>
    <w:p w14:paraId="0B3226EB" w14:textId="77777777" w:rsidR="00C64A72" w:rsidRDefault="00000000">
      <w:pPr>
        <w:rPr>
          <w:b/>
          <w:bCs/>
        </w:rPr>
      </w:pPr>
      <w:r>
        <w:rPr>
          <w:b/>
          <w:bCs/>
        </w:rPr>
        <w:t>WELCOME TO KRISHNA VALLEY</w:t>
      </w:r>
    </w:p>
    <w:p w14:paraId="1E0BBEB2" w14:textId="77777777" w:rsidR="00C64A72" w:rsidRDefault="00000000">
      <w:r>
        <w:t xml:space="preserve">We're delighted you're here. This guide ensures your visit is safe, comfortable, and enjoyable. </w:t>
      </w:r>
      <w:r>
        <w:rPr>
          <w:b/>
          <w:bCs/>
        </w:rPr>
        <w:t>Please read this carefully and keep it handy.</w:t>
      </w:r>
    </w:p>
    <w:p w14:paraId="439F646B" w14:textId="77777777" w:rsidR="00C64A72" w:rsidRDefault="00000000">
      <w:r>
        <w:pict w14:anchorId="75539F4D">
          <v:rect id="_x0000_i1025" style="width:0;height:1.5pt" o:hralign="center" o:hrstd="t" o:hr="t" fillcolor="#a0a0a0" stroked="f"/>
        </w:pict>
      </w:r>
    </w:p>
    <w:p w14:paraId="54DC27B9" w14:textId="77777777" w:rsidR="00C64A72" w:rsidRDefault="00000000">
      <w:pPr>
        <w:rPr>
          <w:b/>
          <w:bCs/>
        </w:rPr>
      </w:pPr>
      <w:r>
        <w:rPr>
          <w:b/>
          <w:bCs/>
        </w:rPr>
        <w:t>EMERGENCY CONTACTS</w:t>
      </w:r>
    </w:p>
    <w:p w14:paraId="1CECCFA8" w14:textId="77777777" w:rsidR="00C64A72" w:rsidRDefault="00000000">
      <w:pPr>
        <w:rPr>
          <w:b/>
          <w:bCs/>
        </w:rPr>
      </w:pPr>
      <w:r>
        <w:rPr>
          <w:b/>
          <w:bCs/>
        </w:rPr>
        <w:t>IMMEDIATE EMERGENCIES (Life-threatening)</w:t>
      </w:r>
    </w:p>
    <w:p w14:paraId="43E725A4" w14:textId="77777777" w:rsidR="00C64A72" w:rsidRDefault="00000000">
      <w:r>
        <w:rPr>
          <w:b/>
          <w:bCs/>
        </w:rPr>
        <w:t>CALL 000 IMMEDIATELY</w:t>
      </w:r>
    </w:p>
    <w:p w14:paraId="159BD49B" w14:textId="77777777" w:rsidR="00C64A72" w:rsidRDefault="00000000">
      <w:pPr>
        <w:numPr>
          <w:ilvl w:val="0"/>
          <w:numId w:val="1"/>
        </w:numPr>
      </w:pPr>
      <w:r>
        <w:t>Police</w:t>
      </w:r>
    </w:p>
    <w:p w14:paraId="1637F17D" w14:textId="77777777" w:rsidR="00C64A72" w:rsidRDefault="00000000">
      <w:pPr>
        <w:numPr>
          <w:ilvl w:val="0"/>
          <w:numId w:val="1"/>
        </w:numPr>
      </w:pPr>
      <w:r>
        <w:t>Ambulance</w:t>
      </w:r>
    </w:p>
    <w:p w14:paraId="7B37FE35" w14:textId="77777777" w:rsidR="00C64A72" w:rsidRDefault="00000000">
      <w:pPr>
        <w:numPr>
          <w:ilvl w:val="0"/>
          <w:numId w:val="1"/>
        </w:numPr>
      </w:pPr>
      <w:r>
        <w:t>Fire &amp; Rescue</w:t>
      </w:r>
    </w:p>
    <w:p w14:paraId="2E202121" w14:textId="77777777" w:rsidR="00C64A72" w:rsidRDefault="00000000">
      <w:r>
        <w:rPr>
          <w:b/>
          <w:bCs/>
        </w:rPr>
        <w:t>Provide:</w:t>
      </w:r>
    </w:p>
    <w:p w14:paraId="21A3BBCB" w14:textId="77777777" w:rsidR="00C64A72" w:rsidRDefault="00000000">
      <w:pPr>
        <w:numPr>
          <w:ilvl w:val="0"/>
          <w:numId w:val="2"/>
        </w:numPr>
      </w:pPr>
      <w:r>
        <w:t xml:space="preserve">Your </w:t>
      </w:r>
      <w:r>
        <w:rPr>
          <w:lang w:val="en-IN"/>
        </w:rPr>
        <w:t>Full N</w:t>
      </w:r>
      <w:proofErr w:type="spellStart"/>
      <w:r>
        <w:t>ame</w:t>
      </w:r>
      <w:proofErr w:type="spellEnd"/>
    </w:p>
    <w:p w14:paraId="21681531" w14:textId="77777777" w:rsidR="00C64A72" w:rsidRDefault="00000000">
      <w:pPr>
        <w:numPr>
          <w:ilvl w:val="0"/>
          <w:numId w:val="2"/>
        </w:numPr>
      </w:pPr>
      <w:r>
        <w:t>Location: Krishna Valley, 1265 Winchelsea–Deans Marsh Road, Bambra VIC 3954</w:t>
      </w:r>
    </w:p>
    <w:p w14:paraId="3101C65A" w14:textId="77777777" w:rsidR="00C64A72" w:rsidRDefault="00000000">
      <w:pPr>
        <w:numPr>
          <w:ilvl w:val="0"/>
          <w:numId w:val="2"/>
        </w:numPr>
      </w:pPr>
      <w:r>
        <w:t>Nature of emergency (injury, fire, medical, etc.)</w:t>
      </w:r>
    </w:p>
    <w:p w14:paraId="2C234476" w14:textId="77777777" w:rsidR="00C64A72" w:rsidRDefault="00000000">
      <w:pPr>
        <w:numPr>
          <w:ilvl w:val="0"/>
          <w:numId w:val="2"/>
        </w:numPr>
      </w:pPr>
      <w:r>
        <w:t>Number of people affected</w:t>
      </w:r>
    </w:p>
    <w:p w14:paraId="60062D92" w14:textId="77777777" w:rsidR="00C64A72" w:rsidRDefault="00000000">
      <w:r>
        <w:rPr>
          <w:b/>
          <w:bCs/>
        </w:rPr>
        <w:t>Never wait.</w:t>
      </w:r>
      <w:r>
        <w:t xml:space="preserve"> Call 000 first, then inform Krishna Valley staff.</w:t>
      </w:r>
    </w:p>
    <w:p w14:paraId="680F178C" w14:textId="77777777" w:rsidR="00C64A72" w:rsidRDefault="00000000">
      <w:pPr>
        <w:rPr>
          <w:b/>
          <w:bCs/>
        </w:rPr>
      </w:pPr>
      <w:r>
        <w:rPr>
          <w:b/>
          <w:bCs/>
        </w:rPr>
        <w:t>Krishna Valley Emergency Contacts</w:t>
      </w:r>
    </w:p>
    <w:p w14:paraId="26074A13" w14:textId="77777777" w:rsidR="00C64A72" w:rsidRDefault="00000000">
      <w:r>
        <w:rPr>
          <w:b/>
          <w:bCs/>
        </w:rPr>
        <w:t>On-Site Emergency Line:</w:t>
      </w:r>
      <w:r>
        <w:t xml:space="preserve"> </w:t>
      </w:r>
      <w:r>
        <w:rPr>
          <w:rFonts w:ascii="Segoe UI Emoji" w:hAnsi="Segoe UI Emoji" w:cs="Segoe UI Emoji"/>
        </w:rPr>
        <w:t>📞</w:t>
      </w:r>
      <w:r>
        <w:t xml:space="preserve"> </w:t>
      </w:r>
      <w:r>
        <w:rPr>
          <w:b/>
          <w:bCs/>
        </w:rPr>
        <w:t>+61 405 577 453</w:t>
      </w:r>
      <w:r>
        <w:t xml:space="preserve"> (Keshava — 24/7 during retreats)</w:t>
      </w:r>
      <w:r>
        <w:br/>
      </w:r>
      <w:r>
        <w:rPr>
          <w:rFonts w:ascii="Segoe UI Emoji" w:hAnsi="Segoe UI Emoji" w:cs="Segoe UI Emoji"/>
        </w:rPr>
        <w:t>📞</w:t>
      </w:r>
      <w:r>
        <w:t xml:space="preserve"> </w:t>
      </w:r>
      <w:r>
        <w:rPr>
          <w:b/>
          <w:bCs/>
        </w:rPr>
        <w:t>+61 418 361 365</w:t>
      </w:r>
      <w:r>
        <w:t xml:space="preserve"> (Atulya — 24/7 during retreats)</w:t>
      </w:r>
    </w:p>
    <w:p w14:paraId="00B18A2E" w14:textId="77777777" w:rsidR="00C64A72" w:rsidRDefault="00000000">
      <w:r>
        <w:rPr>
          <w:b/>
          <w:bCs/>
        </w:rPr>
        <w:t>Email (</w:t>
      </w:r>
      <w:proofErr w:type="gramStart"/>
      <w:r>
        <w:rPr>
          <w:b/>
          <w:bCs/>
        </w:rPr>
        <w:t>Non-Emergency</w:t>
      </w:r>
      <w:proofErr w:type="gramEnd"/>
      <w:r>
        <w:rPr>
          <w:b/>
          <w:bCs/>
        </w:rPr>
        <w:t>):</w:t>
      </w:r>
      <w:r>
        <w:t xml:space="preserve"> </w:t>
      </w:r>
      <w:r>
        <w:rPr>
          <w:rFonts w:ascii="Segoe UI Emoji" w:hAnsi="Segoe UI Emoji" w:cs="Segoe UI Emoji"/>
        </w:rPr>
        <w:t>📧</w:t>
      </w:r>
      <w:r>
        <w:t xml:space="preserve"> info@krishnavalley.com.au</w:t>
      </w:r>
    </w:p>
    <w:p w14:paraId="360EC0EE" w14:textId="77777777" w:rsidR="00C64A72" w:rsidRDefault="00000000">
      <w:r>
        <w:rPr>
          <w:b/>
          <w:bCs/>
        </w:rPr>
        <w:t>Main Reception (During Office Hours):</w:t>
      </w:r>
      <w:r>
        <w:t xml:space="preserve"> </w:t>
      </w:r>
      <w:r>
        <w:rPr>
          <w:rFonts w:ascii="Segoe UI Emoji" w:hAnsi="Segoe UI Emoji" w:cs="Segoe UI Emoji"/>
        </w:rPr>
        <w:t>📞</w:t>
      </w:r>
      <w:r>
        <w:t xml:space="preserve"> +61 405 577 453</w:t>
      </w:r>
      <w:r>
        <w:br/>
        <w:t>Hours: Monday–Sunday, 9:00 AM–5:00 PM</w:t>
      </w:r>
    </w:p>
    <w:p w14:paraId="6F0C4978" w14:textId="77777777" w:rsidR="00C64A72" w:rsidRDefault="00000000">
      <w:r>
        <w:pict w14:anchorId="018B10C0">
          <v:rect id="_x0000_i1026" style="width:0;height:1.5pt" o:hralign="center" o:hrstd="t" o:hr="t" fillcolor="#a0a0a0" stroked="f"/>
        </w:pict>
      </w:r>
    </w:p>
    <w:p w14:paraId="34B71072" w14:textId="77777777" w:rsidR="00180108" w:rsidRDefault="00180108">
      <w:pPr>
        <w:rPr>
          <w:b/>
          <w:bCs/>
        </w:rPr>
      </w:pPr>
    </w:p>
    <w:p w14:paraId="5FF37E2E" w14:textId="77777777" w:rsidR="00180108" w:rsidRDefault="00180108">
      <w:pPr>
        <w:rPr>
          <w:b/>
          <w:bCs/>
        </w:rPr>
      </w:pPr>
    </w:p>
    <w:p w14:paraId="456B722F" w14:textId="6DFEB85B" w:rsidR="00C64A72" w:rsidRDefault="00000000">
      <w:pPr>
        <w:rPr>
          <w:b/>
          <w:bCs/>
        </w:rPr>
      </w:pPr>
      <w:r>
        <w:rPr>
          <w:b/>
          <w:bCs/>
        </w:rPr>
        <w:lastRenderedPageBreak/>
        <w:t>NEAREST HOSPITAL &amp; MEDICAL FACILITIES</w:t>
      </w:r>
    </w:p>
    <w:p w14:paraId="46085D00" w14:textId="77777777" w:rsidR="00C64A72" w:rsidRDefault="00000000">
      <w:pPr>
        <w:rPr>
          <w:b/>
          <w:bCs/>
        </w:rPr>
      </w:pPr>
      <w:r>
        <w:rPr>
          <w:b/>
          <w:bCs/>
        </w:rPr>
        <w:t>Primary Hospital (Closest Major Facility)</w:t>
      </w:r>
    </w:p>
    <w:p w14:paraId="49E4A05E" w14:textId="01F5EB4C" w:rsidR="00C64A72" w:rsidRPr="00970263" w:rsidRDefault="00000000">
      <w:r w:rsidRPr="00970263">
        <w:rPr>
          <w:b/>
          <w:bCs/>
        </w:rPr>
        <w:t>Barwon Health — Geelong Hospital</w:t>
      </w:r>
      <w:r w:rsidRPr="00970263">
        <w:t xml:space="preserve"> </w:t>
      </w:r>
      <w:proofErr w:type="spellStart"/>
      <w:r w:rsidR="00970263" w:rsidRPr="00970263">
        <w:rPr>
          <w:rFonts w:ascii="Segoe UI Emoji" w:hAnsi="Segoe UI Emoji" w:cs="Segoe UI Emoji"/>
        </w:rPr>
        <w:t>Bellerine</w:t>
      </w:r>
      <w:proofErr w:type="spellEnd"/>
      <w:r w:rsidR="00970263" w:rsidRPr="00970263">
        <w:rPr>
          <w:rFonts w:ascii="Segoe UI Emoji" w:hAnsi="Segoe UI Emoji" w:cs="Segoe UI Emoji"/>
        </w:rPr>
        <w:t xml:space="preserve"> St, Geelong VIC 3220, Australia</w:t>
      </w:r>
      <w:r w:rsidR="00180108" w:rsidRPr="00970263">
        <w:br/>
      </w:r>
      <w:r w:rsidRPr="00970263">
        <w:rPr>
          <w:rFonts w:ascii="Segoe UI Emoji" w:hAnsi="Segoe UI Emoji" w:cs="Segoe UI Emoji"/>
        </w:rPr>
        <w:t>📞</w:t>
      </w:r>
      <w:r w:rsidRPr="00970263">
        <w:t xml:space="preserve"> +61 3 4215 0000 (Main)</w:t>
      </w:r>
      <w:r w:rsidR="00970263" w:rsidRPr="00970263">
        <w:br/>
      </w:r>
      <w:proofErr w:type="gramStart"/>
      <w:r w:rsidR="00970263" w:rsidRPr="00970263">
        <w:rPr>
          <w:b/>
          <w:bCs/>
        </w:rPr>
        <w:t>Website :</w:t>
      </w:r>
      <w:proofErr w:type="gramEnd"/>
      <w:r w:rsidR="00970263" w:rsidRPr="00970263">
        <w:rPr>
          <w:b/>
          <w:bCs/>
        </w:rPr>
        <w:t xml:space="preserve"> </w:t>
      </w:r>
      <w:r w:rsidR="00970263" w:rsidRPr="00970263">
        <w:rPr>
          <w:b/>
          <w:bCs/>
        </w:rPr>
        <w:t>https://www.barwonhealth.org.au/</w:t>
      </w:r>
      <w:r w:rsidRPr="00970263">
        <w:br/>
      </w:r>
      <w:r w:rsidRPr="00970263">
        <w:rPr>
          <w:rFonts w:ascii="Segoe UI Emoji" w:hAnsi="Segoe UI Emoji" w:cs="Segoe UI Emoji"/>
        </w:rPr>
        <w:t>⏱️</w:t>
      </w:r>
      <w:r w:rsidRPr="00970263">
        <w:t xml:space="preserve"> </w:t>
      </w:r>
      <w:r w:rsidRPr="00970263">
        <w:rPr>
          <w:b/>
          <w:bCs/>
        </w:rPr>
        <w:t>Distance from Krishna Valley:</w:t>
      </w:r>
      <w:r w:rsidRPr="00970263">
        <w:t xml:space="preserve"> </w:t>
      </w:r>
      <w:r w:rsidR="00970263" w:rsidRPr="00970263">
        <w:t>31 to 33 miles</w:t>
      </w:r>
      <w:r w:rsidRPr="00970263">
        <w:br/>
      </w:r>
      <w:r w:rsidRPr="00970263">
        <w:rPr>
          <w:rFonts w:ascii="Segoe UI Emoji" w:hAnsi="Segoe UI Emoji" w:cs="Segoe UI Emoji"/>
        </w:rPr>
        <w:t>⏱️</w:t>
      </w:r>
      <w:r w:rsidRPr="00970263">
        <w:t xml:space="preserve"> </w:t>
      </w:r>
      <w:r w:rsidRPr="00970263">
        <w:rPr>
          <w:b/>
          <w:bCs/>
        </w:rPr>
        <w:t>Driving Time:</w:t>
      </w:r>
      <w:r w:rsidRPr="00970263">
        <w:t xml:space="preserve"> 1 hour – </w:t>
      </w:r>
      <w:r w:rsidR="00970263" w:rsidRPr="00970263">
        <w:t>50 mins</w:t>
      </w:r>
    </w:p>
    <w:p w14:paraId="62E9080B" w14:textId="77777777" w:rsidR="00C64A72" w:rsidRPr="00970263" w:rsidRDefault="00000000">
      <w:r w:rsidRPr="00970263">
        <w:rPr>
          <w:b/>
          <w:bCs/>
        </w:rPr>
        <w:t>Departments Available:</w:t>
      </w:r>
    </w:p>
    <w:p w14:paraId="20E67C4B" w14:textId="77777777" w:rsidR="00C64A72" w:rsidRPr="00970263" w:rsidRDefault="00000000">
      <w:pPr>
        <w:numPr>
          <w:ilvl w:val="0"/>
          <w:numId w:val="3"/>
        </w:numPr>
      </w:pPr>
      <w:r w:rsidRPr="00970263">
        <w:t>Emergency Department (24/7)</w:t>
      </w:r>
    </w:p>
    <w:p w14:paraId="453B0B1C" w14:textId="77777777" w:rsidR="00C64A72" w:rsidRPr="00970263" w:rsidRDefault="00000000">
      <w:pPr>
        <w:numPr>
          <w:ilvl w:val="0"/>
          <w:numId w:val="3"/>
        </w:numPr>
      </w:pPr>
      <w:r w:rsidRPr="00970263">
        <w:t>Trauma &amp; Critical Care</w:t>
      </w:r>
    </w:p>
    <w:p w14:paraId="0525FE0D" w14:textId="77777777" w:rsidR="00C64A72" w:rsidRPr="00970263" w:rsidRDefault="00000000">
      <w:pPr>
        <w:numPr>
          <w:ilvl w:val="0"/>
          <w:numId w:val="3"/>
        </w:numPr>
      </w:pPr>
      <w:r w:rsidRPr="00970263">
        <w:t>Cardiology</w:t>
      </w:r>
    </w:p>
    <w:p w14:paraId="1D8FFA23" w14:textId="77777777" w:rsidR="00C64A72" w:rsidRPr="00970263" w:rsidRDefault="00000000">
      <w:pPr>
        <w:numPr>
          <w:ilvl w:val="0"/>
          <w:numId w:val="3"/>
        </w:numPr>
      </w:pPr>
      <w:r w:rsidRPr="00970263">
        <w:t>Orthopedics</w:t>
      </w:r>
    </w:p>
    <w:p w14:paraId="377BDA25" w14:textId="77777777" w:rsidR="00C64A72" w:rsidRPr="00970263" w:rsidRDefault="00000000">
      <w:pPr>
        <w:numPr>
          <w:ilvl w:val="0"/>
          <w:numId w:val="3"/>
        </w:numPr>
      </w:pPr>
      <w:r w:rsidRPr="00970263">
        <w:t>General Surgery</w:t>
      </w:r>
    </w:p>
    <w:p w14:paraId="256C9795" w14:textId="77777777" w:rsidR="00C64A72" w:rsidRPr="00970263" w:rsidRDefault="00000000">
      <w:pPr>
        <w:numPr>
          <w:ilvl w:val="0"/>
          <w:numId w:val="3"/>
        </w:numPr>
      </w:pPr>
      <w:r w:rsidRPr="00970263">
        <w:t>Diagnostic Imaging (X-ray, CT, MRI)</w:t>
      </w:r>
    </w:p>
    <w:p w14:paraId="51FFF64F" w14:textId="77777777" w:rsidR="00C64A72" w:rsidRPr="00970263" w:rsidRDefault="00000000">
      <w:pPr>
        <w:rPr>
          <w:b/>
          <w:bCs/>
        </w:rPr>
      </w:pPr>
      <w:r w:rsidRPr="00970263">
        <w:rPr>
          <w:b/>
          <w:bCs/>
        </w:rPr>
        <w:t>Secondary Medical Facilities (Closer)</w:t>
      </w:r>
    </w:p>
    <w:p w14:paraId="639923F7" w14:textId="3D7808E1" w:rsidR="00C64A72" w:rsidRDefault="00000000">
      <w:pPr>
        <w:rPr>
          <w:highlight w:val="yellow"/>
        </w:rPr>
      </w:pPr>
      <w:r w:rsidRPr="00970263">
        <w:rPr>
          <w:b/>
          <w:bCs/>
        </w:rPr>
        <w:t>Colac District Health</w:t>
      </w:r>
      <w:r w:rsidRPr="00970263">
        <w:t xml:space="preserve"> </w:t>
      </w:r>
      <w:r w:rsidRPr="00970263">
        <w:rPr>
          <w:rFonts w:ascii="Segoe UI Emoji" w:hAnsi="Segoe UI Emoji" w:cs="Segoe UI Emoji"/>
        </w:rPr>
        <w:t>📍</w:t>
      </w:r>
      <w:r w:rsidRPr="00970263">
        <w:t xml:space="preserve"> Colac </w:t>
      </w:r>
      <w:proofErr w:type="gramStart"/>
      <w:r w:rsidRPr="00970263">
        <w:t>VIC</w:t>
      </w:r>
      <w:r w:rsidR="00970263" w:rsidRPr="00970263">
        <w:t xml:space="preserve"> :</w:t>
      </w:r>
      <w:proofErr w:type="gramEnd"/>
      <w:r w:rsidR="00970263" w:rsidRPr="00970263">
        <w:t xml:space="preserve"> </w:t>
      </w:r>
      <w:r w:rsidR="00970263" w:rsidRPr="00970263">
        <w:t>2-28 Connor St, Colac VIC 3250, Australia</w:t>
      </w:r>
      <w:r w:rsidR="00970263" w:rsidRPr="00970263">
        <w:br/>
      </w:r>
      <w:proofErr w:type="gramStart"/>
      <w:r w:rsidR="00970263" w:rsidRPr="00970263">
        <w:rPr>
          <w:b/>
          <w:bCs/>
        </w:rPr>
        <w:t>Website</w:t>
      </w:r>
      <w:r w:rsidR="00970263" w:rsidRPr="00970263">
        <w:t xml:space="preserve"> :</w:t>
      </w:r>
      <w:proofErr w:type="gramEnd"/>
      <w:r w:rsidR="00970263" w:rsidRPr="00970263">
        <w:t xml:space="preserve"> </w:t>
      </w:r>
      <w:r w:rsidR="00970263" w:rsidRPr="00970263">
        <w:t>https://cah.vic.gov.au/</w:t>
      </w:r>
      <w:r w:rsidRPr="00970263">
        <w:br/>
      </w:r>
      <w:r w:rsidRPr="00970263">
        <w:rPr>
          <w:rFonts w:ascii="Segoe UI Emoji" w:hAnsi="Segoe UI Emoji" w:cs="Segoe UI Emoji"/>
        </w:rPr>
        <w:t>📞</w:t>
      </w:r>
      <w:r w:rsidR="00970263" w:rsidRPr="00970263">
        <w:t xml:space="preserve"> </w:t>
      </w:r>
      <w:r w:rsidR="00970263" w:rsidRPr="00970263">
        <w:t>+61352325100</w:t>
      </w:r>
      <w:r w:rsidRPr="00970263">
        <w:br/>
      </w:r>
      <w:r w:rsidRPr="00970263">
        <w:rPr>
          <w:rFonts w:ascii="Segoe UI Emoji" w:hAnsi="Segoe UI Emoji" w:cs="Segoe UI Emoji"/>
        </w:rPr>
        <w:t>⏱️</w:t>
      </w:r>
      <w:r w:rsidRPr="00970263">
        <w:t xml:space="preserve"> </w:t>
      </w:r>
      <w:r w:rsidRPr="00970263">
        <w:rPr>
          <w:b/>
          <w:bCs/>
        </w:rPr>
        <w:t>Distance:</w:t>
      </w:r>
      <w:r w:rsidRPr="00970263">
        <w:t xml:space="preserve"> Approximately </w:t>
      </w:r>
      <w:r w:rsidR="00970263" w:rsidRPr="00970263">
        <w:t>24 to 30 miles</w:t>
      </w:r>
      <w:r w:rsidRPr="00970263">
        <w:br/>
      </w:r>
      <w:r w:rsidRPr="00970263">
        <w:rPr>
          <w:rFonts w:ascii="Segoe UI Emoji" w:hAnsi="Segoe UI Emoji" w:cs="Segoe UI Emoji"/>
        </w:rPr>
        <w:t>⏱️</w:t>
      </w:r>
      <w:r w:rsidRPr="00970263">
        <w:t xml:space="preserve"> </w:t>
      </w:r>
      <w:r w:rsidRPr="00970263">
        <w:rPr>
          <w:b/>
          <w:bCs/>
        </w:rPr>
        <w:t>Driving Time:</w:t>
      </w:r>
      <w:r w:rsidRPr="00970263">
        <w:t xml:space="preserve"> 35–45 minutes</w:t>
      </w:r>
    </w:p>
    <w:p w14:paraId="0505B0D2" w14:textId="77777777" w:rsidR="00C64A72" w:rsidRDefault="00000000">
      <w:r>
        <w:rPr>
          <w:b/>
          <w:bCs/>
        </w:rPr>
        <w:t>Smaller but functional for minor injuries and stabilization.</w:t>
      </w:r>
    </w:p>
    <w:p w14:paraId="465D25F4" w14:textId="77777777" w:rsidR="00C64A72" w:rsidRDefault="00000000">
      <w:pPr>
        <w:rPr>
          <w:b/>
          <w:bCs/>
        </w:rPr>
      </w:pPr>
      <w:r>
        <w:rPr>
          <w:b/>
          <w:bCs/>
        </w:rPr>
        <w:t>General Practitioners (Local)</w:t>
      </w:r>
    </w:p>
    <w:p w14:paraId="7E85EE48" w14:textId="77777777" w:rsidR="00C64A72" w:rsidRDefault="00000000">
      <w:r>
        <w:rPr>
          <w:b/>
          <w:bCs/>
        </w:rPr>
        <w:t>Bambra Area Medical Clinics:</w:t>
      </w:r>
    </w:p>
    <w:p w14:paraId="73134EE4" w14:textId="77777777" w:rsidR="00C64A72" w:rsidRDefault="00000000">
      <w:pPr>
        <w:numPr>
          <w:ilvl w:val="0"/>
          <w:numId w:val="4"/>
        </w:numPr>
      </w:pPr>
      <w:r>
        <w:t>Not immediately on-site, nearest GP is 15–20 km away</w:t>
      </w:r>
    </w:p>
    <w:p w14:paraId="46C68214" w14:textId="77777777" w:rsidR="00C64A72" w:rsidRDefault="00000000">
      <w:pPr>
        <w:numPr>
          <w:ilvl w:val="0"/>
          <w:numId w:val="4"/>
        </w:numPr>
      </w:pPr>
      <w:r>
        <w:t>For non-emergency medical advice, contact on-site staff who can arrange telehealth or direct you to nearest GP</w:t>
      </w:r>
    </w:p>
    <w:p w14:paraId="48791FD8" w14:textId="77777777" w:rsidR="00C64A72" w:rsidRDefault="00000000">
      <w:r>
        <w:pict w14:anchorId="4173F729">
          <v:rect id="_x0000_i1027" style="width:0;height:1.5pt" o:hralign="center" o:hrstd="t" o:hr="t" fillcolor="#a0a0a0" stroked="f"/>
        </w:pict>
      </w:r>
    </w:p>
    <w:p w14:paraId="3E15F04D" w14:textId="77777777" w:rsidR="00970263" w:rsidRDefault="00970263">
      <w:pPr>
        <w:rPr>
          <w:b/>
          <w:bCs/>
        </w:rPr>
      </w:pPr>
    </w:p>
    <w:p w14:paraId="69C76E7E" w14:textId="40F97BFA" w:rsidR="00C64A72" w:rsidRDefault="00000000">
      <w:pPr>
        <w:rPr>
          <w:b/>
          <w:bCs/>
        </w:rPr>
      </w:pPr>
      <w:r>
        <w:rPr>
          <w:b/>
          <w:bCs/>
        </w:rPr>
        <w:lastRenderedPageBreak/>
        <w:t>HOW TO REACH THE HOSPITAL IN CASE OF EMERGENCY</w:t>
      </w:r>
    </w:p>
    <w:p w14:paraId="22E6CD7D" w14:textId="77777777" w:rsidR="00C64A72" w:rsidRDefault="00000000">
      <w:pPr>
        <w:rPr>
          <w:b/>
          <w:bCs/>
        </w:rPr>
      </w:pPr>
      <w:r>
        <w:rPr>
          <w:b/>
          <w:bCs/>
        </w:rPr>
        <w:t>By Ambulance</w:t>
      </w:r>
    </w:p>
    <w:p w14:paraId="2F488F14" w14:textId="1C8A3959" w:rsidR="00180108" w:rsidRDefault="00000000" w:rsidP="00180108">
      <w:pPr>
        <w:numPr>
          <w:ilvl w:val="0"/>
          <w:numId w:val="2"/>
        </w:numPr>
      </w:pPr>
      <w:r w:rsidRPr="00180108">
        <w:rPr>
          <w:b/>
          <w:bCs/>
        </w:rPr>
        <w:t>Call 000</w:t>
      </w:r>
      <w:r>
        <w:t xml:space="preserve"> and provide location </w:t>
      </w:r>
      <w:r w:rsidR="00180108">
        <w:t>(</w:t>
      </w:r>
      <w:r w:rsidR="00180108">
        <w:t>Krishna Valley, 1265 Winchelsea–Deans Marsh Road, Bambra VIC 3954</w:t>
      </w:r>
      <w:r w:rsidR="00180108">
        <w:t>)</w:t>
      </w:r>
    </w:p>
    <w:p w14:paraId="618BC978" w14:textId="0DA5AC0A" w:rsidR="00C64A72" w:rsidRDefault="00000000" w:rsidP="00180108">
      <w:pPr>
        <w:numPr>
          <w:ilvl w:val="0"/>
          <w:numId w:val="5"/>
        </w:numPr>
      </w:pPr>
      <w:r w:rsidRPr="00180108">
        <w:rPr>
          <w:b/>
          <w:bCs/>
        </w:rPr>
        <w:t>Ambulance response time:</w:t>
      </w:r>
      <w:r>
        <w:t xml:space="preserve"> 20–30 minutes (rural location)</w:t>
      </w:r>
    </w:p>
    <w:p w14:paraId="4ABCE718" w14:textId="77777777" w:rsidR="00C64A72" w:rsidRDefault="00000000">
      <w:pPr>
        <w:numPr>
          <w:ilvl w:val="0"/>
          <w:numId w:val="5"/>
        </w:numPr>
      </w:pPr>
      <w:r>
        <w:t>Ambulance will transport to Geelong Hospital (closest emergency department)</w:t>
      </w:r>
    </w:p>
    <w:p w14:paraId="4BFA7024" w14:textId="77777777" w:rsidR="00C64A72" w:rsidRDefault="00000000">
      <w:pPr>
        <w:numPr>
          <w:ilvl w:val="0"/>
          <w:numId w:val="5"/>
        </w:numPr>
      </w:pPr>
      <w:r>
        <w:rPr>
          <w:b/>
          <w:bCs/>
        </w:rPr>
        <w:t>Cost:</w:t>
      </w:r>
      <w:r>
        <w:t xml:space="preserve"> Covered by Medicare (Australian residents); travel insurance recommended for international visitors</w:t>
      </w:r>
    </w:p>
    <w:p w14:paraId="61ACE88C" w14:textId="77777777" w:rsidR="00C64A72" w:rsidRDefault="00000000">
      <w:pPr>
        <w:rPr>
          <w:b/>
          <w:bCs/>
        </w:rPr>
      </w:pPr>
      <w:r>
        <w:rPr>
          <w:b/>
          <w:bCs/>
        </w:rPr>
        <w:t>By Private Vehicle (If Ambulance Delayed)</w:t>
      </w:r>
    </w:p>
    <w:p w14:paraId="41622A09" w14:textId="77777777" w:rsidR="00C64A72" w:rsidRDefault="00000000">
      <w:pPr>
        <w:numPr>
          <w:ilvl w:val="0"/>
          <w:numId w:val="6"/>
        </w:numPr>
      </w:pPr>
      <w:r>
        <w:rPr>
          <w:b/>
          <w:bCs/>
        </w:rPr>
        <w:t>Route:</w:t>
      </w:r>
      <w:r>
        <w:t xml:space="preserve"> Exit Krishna Valley via Winchelsea–Deans Marsh Road → Head toward Colac</w:t>
      </w:r>
    </w:p>
    <w:p w14:paraId="6DF379AD" w14:textId="77777777" w:rsidR="00C64A72" w:rsidRDefault="00000000">
      <w:pPr>
        <w:numPr>
          <w:ilvl w:val="0"/>
          <w:numId w:val="6"/>
        </w:numPr>
      </w:pPr>
      <w:r>
        <w:rPr>
          <w:b/>
          <w:bCs/>
        </w:rPr>
        <w:t>GPS:</w:t>
      </w:r>
      <w:r>
        <w:t xml:space="preserve"> Enter "Barwon Health, Geelong VIC 3220" into Google Maps</w:t>
      </w:r>
    </w:p>
    <w:p w14:paraId="308FDCF5" w14:textId="77777777" w:rsidR="00C64A72" w:rsidRDefault="00000000">
      <w:pPr>
        <w:numPr>
          <w:ilvl w:val="0"/>
          <w:numId w:val="6"/>
        </w:numPr>
      </w:pPr>
      <w:r>
        <w:rPr>
          <w:b/>
          <w:bCs/>
        </w:rPr>
        <w:t>Follow:</w:t>
      </w:r>
      <w:r>
        <w:t xml:space="preserve"> Winchelsea–Deans Marsh Road → Gellibrand–Palmers Road → Colac–Winchelsea Road → Head toward Geelong</w:t>
      </w:r>
    </w:p>
    <w:p w14:paraId="1A1C6744" w14:textId="05AE981C" w:rsidR="00C64A72" w:rsidRDefault="00180108">
      <w:pPr>
        <w:numPr>
          <w:ilvl w:val="0"/>
          <w:numId w:val="6"/>
        </w:numPr>
      </w:pPr>
      <w:proofErr w:type="gramStart"/>
      <w:r>
        <w:rPr>
          <w:b/>
          <w:bCs/>
        </w:rPr>
        <w:t>Distance :</w:t>
      </w:r>
      <w:proofErr w:type="gramEnd"/>
      <w:r>
        <w:rPr>
          <w:b/>
          <w:bCs/>
        </w:rPr>
        <w:t xml:space="preserve"> 31.6 miles (closest)</w:t>
      </w:r>
    </w:p>
    <w:p w14:paraId="4EB26163" w14:textId="77777777" w:rsidR="00C64A72" w:rsidRDefault="00000000">
      <w:pPr>
        <w:rPr>
          <w:b/>
          <w:bCs/>
        </w:rPr>
      </w:pPr>
      <w:r>
        <w:rPr>
          <w:b/>
          <w:bCs/>
        </w:rPr>
        <w:t>If Waiting for Ambulance</w:t>
      </w:r>
    </w:p>
    <w:p w14:paraId="2C4EE9F5" w14:textId="77777777" w:rsidR="00C64A72" w:rsidRDefault="00000000">
      <w:pPr>
        <w:numPr>
          <w:ilvl w:val="0"/>
          <w:numId w:val="7"/>
        </w:numPr>
      </w:pPr>
      <w:r>
        <w:rPr>
          <w:b/>
          <w:bCs/>
        </w:rPr>
        <w:t>Stay calm.</w:t>
      </w:r>
      <w:r>
        <w:t xml:space="preserve"> Rural ambulance services are accustomed to remote locations.</w:t>
      </w:r>
    </w:p>
    <w:p w14:paraId="6A72316B" w14:textId="77777777" w:rsidR="00C64A72" w:rsidRDefault="00000000">
      <w:pPr>
        <w:numPr>
          <w:ilvl w:val="0"/>
          <w:numId w:val="7"/>
        </w:numPr>
      </w:pPr>
      <w:r>
        <w:rPr>
          <w:b/>
          <w:bCs/>
        </w:rPr>
        <w:t>Keep patient warm</w:t>
      </w:r>
      <w:r>
        <w:t xml:space="preserve"> and in recovery position if unconscious.</w:t>
      </w:r>
    </w:p>
    <w:p w14:paraId="39DED8C6" w14:textId="77777777" w:rsidR="00C64A72" w:rsidRDefault="00000000">
      <w:pPr>
        <w:numPr>
          <w:ilvl w:val="0"/>
          <w:numId w:val="7"/>
        </w:numPr>
      </w:pPr>
      <w:r>
        <w:rPr>
          <w:b/>
          <w:bCs/>
        </w:rPr>
        <w:t>Provide information</w:t>
      </w:r>
      <w:r>
        <w:t xml:space="preserve"> to ambulance staff (medications, allergies, symptoms).</w:t>
      </w:r>
    </w:p>
    <w:p w14:paraId="352EE3EB" w14:textId="77777777" w:rsidR="00C64A72" w:rsidRDefault="00000000">
      <w:pPr>
        <w:numPr>
          <w:ilvl w:val="0"/>
          <w:numId w:val="7"/>
        </w:numPr>
      </w:pPr>
      <w:r>
        <w:rPr>
          <w:b/>
          <w:bCs/>
        </w:rPr>
        <w:t>Never drive alone</w:t>
      </w:r>
      <w:r>
        <w:t xml:space="preserve"> if severely injured; let staff assist.</w:t>
      </w:r>
    </w:p>
    <w:p w14:paraId="62EA8CDB" w14:textId="77777777" w:rsidR="00C64A72" w:rsidRDefault="00000000">
      <w:r>
        <w:pict w14:anchorId="3AC32F1A">
          <v:rect id="_x0000_i1028" style="width:0;height:1.5pt" o:hralign="center" o:hrstd="t" o:hr="t" fillcolor="#a0a0a0" stroked="f"/>
        </w:pict>
      </w:r>
    </w:p>
    <w:p w14:paraId="5B2A8945" w14:textId="77777777" w:rsidR="00C64A72" w:rsidRDefault="00000000">
      <w:pPr>
        <w:rPr>
          <w:b/>
          <w:bCs/>
        </w:rPr>
      </w:pPr>
      <w:r>
        <w:rPr>
          <w:b/>
          <w:bCs/>
        </w:rPr>
        <w:t>ON-SITE FIRST AID &amp; MEDICAL SUPPORT</w:t>
      </w:r>
    </w:p>
    <w:p w14:paraId="09E1027F" w14:textId="77777777" w:rsidR="00C64A72" w:rsidRDefault="00000000">
      <w:pPr>
        <w:rPr>
          <w:b/>
          <w:bCs/>
        </w:rPr>
      </w:pPr>
      <w:r>
        <w:rPr>
          <w:b/>
          <w:bCs/>
        </w:rPr>
        <w:t>First Aid Available at Krishna Valley</w:t>
      </w:r>
    </w:p>
    <w:p w14:paraId="1829813B" w14:textId="77777777" w:rsidR="00C64A72" w:rsidRDefault="00000000">
      <w:r>
        <w:rPr>
          <w:b/>
          <w:bCs/>
        </w:rPr>
        <w:t>First Aid Kit (Fully Stocked):</w:t>
      </w:r>
    </w:p>
    <w:p w14:paraId="0B4F65AA" w14:textId="77777777" w:rsidR="00C64A72" w:rsidRDefault="00000000">
      <w:pPr>
        <w:numPr>
          <w:ilvl w:val="0"/>
          <w:numId w:val="8"/>
        </w:numPr>
      </w:pPr>
      <w:r>
        <w:t>Bandages, gauze, medical tape</w:t>
      </w:r>
    </w:p>
    <w:p w14:paraId="7FFBEB31" w14:textId="77777777" w:rsidR="00C64A72" w:rsidRDefault="00000000">
      <w:pPr>
        <w:numPr>
          <w:ilvl w:val="0"/>
          <w:numId w:val="8"/>
        </w:numPr>
      </w:pPr>
      <w:r>
        <w:t>Antiseptic solution &amp; antibiotic ointment</w:t>
      </w:r>
    </w:p>
    <w:p w14:paraId="7E7ABF18" w14:textId="77777777" w:rsidR="00C64A72" w:rsidRDefault="00000000">
      <w:pPr>
        <w:numPr>
          <w:ilvl w:val="0"/>
          <w:numId w:val="8"/>
        </w:numPr>
      </w:pPr>
      <w:r>
        <w:t>Pain relief medications (paracetamol, ibuprofen)</w:t>
      </w:r>
    </w:p>
    <w:p w14:paraId="4601E525" w14:textId="77777777" w:rsidR="00C64A72" w:rsidRDefault="00000000">
      <w:pPr>
        <w:numPr>
          <w:ilvl w:val="0"/>
          <w:numId w:val="8"/>
        </w:numPr>
      </w:pPr>
      <w:r>
        <w:t>Antihistamines (for allergic reactions)</w:t>
      </w:r>
    </w:p>
    <w:p w14:paraId="2CF4E090" w14:textId="77777777" w:rsidR="00180108" w:rsidRDefault="00000000" w:rsidP="00180108">
      <w:pPr>
        <w:numPr>
          <w:ilvl w:val="0"/>
          <w:numId w:val="8"/>
        </w:numPr>
      </w:pPr>
      <w:r>
        <w:lastRenderedPageBreak/>
        <w:t>Thermometer</w:t>
      </w:r>
    </w:p>
    <w:p w14:paraId="7832B375" w14:textId="7517CBDD" w:rsidR="00C64A72" w:rsidRPr="00180108" w:rsidRDefault="00000000" w:rsidP="00180108">
      <w:pPr>
        <w:numPr>
          <w:ilvl w:val="0"/>
          <w:numId w:val="8"/>
        </w:numPr>
      </w:pPr>
      <w:r>
        <w:t>Tweezers (for splinters)</w:t>
      </w:r>
    </w:p>
    <w:p w14:paraId="4425B289" w14:textId="77777777" w:rsidR="00180108" w:rsidRDefault="00180108">
      <w:pPr>
        <w:rPr>
          <w:b/>
          <w:bCs/>
        </w:rPr>
      </w:pPr>
    </w:p>
    <w:p w14:paraId="4C1B7E66" w14:textId="4957B0C8" w:rsidR="00C64A72" w:rsidRDefault="00000000">
      <w:r>
        <w:rPr>
          <w:b/>
          <w:bCs/>
        </w:rPr>
        <w:t>Location:</w:t>
      </w:r>
      <w:r>
        <w:t xml:space="preserve"> Help Desk (Main reception area)</w:t>
      </w:r>
      <w:r>
        <w:br/>
      </w:r>
      <w:r>
        <w:rPr>
          <w:b/>
          <w:bCs/>
        </w:rPr>
        <w:t>Available:</w:t>
      </w:r>
      <w:r>
        <w:t xml:space="preserve"> 24/7 during retreats; 9 AM–5 PM outside retreat days</w:t>
      </w:r>
    </w:p>
    <w:p w14:paraId="55CCE24D" w14:textId="77777777" w:rsidR="00C64A72" w:rsidRDefault="00000000">
      <w:pPr>
        <w:rPr>
          <w:b/>
          <w:bCs/>
        </w:rPr>
      </w:pPr>
      <w:r>
        <w:rPr>
          <w:b/>
          <w:bCs/>
        </w:rPr>
        <w:t>First Aid Trained Staff</w:t>
      </w:r>
    </w:p>
    <w:p w14:paraId="3012763F" w14:textId="77777777" w:rsidR="00C64A72" w:rsidRDefault="00000000">
      <w:r>
        <w:rPr>
          <w:b/>
          <w:bCs/>
        </w:rPr>
        <w:t>At least one staff member on-site is trained in:</w:t>
      </w:r>
    </w:p>
    <w:p w14:paraId="4F4F134C" w14:textId="77777777" w:rsidR="00C64A72" w:rsidRDefault="00000000">
      <w:pPr>
        <w:numPr>
          <w:ilvl w:val="0"/>
          <w:numId w:val="9"/>
        </w:numPr>
      </w:pPr>
      <w:r>
        <w:t>Basic First Aid &amp; CPR (certified)</w:t>
      </w:r>
    </w:p>
    <w:p w14:paraId="27A41E3B" w14:textId="77777777" w:rsidR="00C64A72" w:rsidRDefault="00000000">
      <w:pPr>
        <w:numPr>
          <w:ilvl w:val="0"/>
          <w:numId w:val="9"/>
        </w:numPr>
      </w:pPr>
      <w:r>
        <w:t>Wound care &amp; bandaging</w:t>
      </w:r>
    </w:p>
    <w:p w14:paraId="5E288C2F" w14:textId="77777777" w:rsidR="00C64A72" w:rsidRDefault="00000000">
      <w:pPr>
        <w:numPr>
          <w:ilvl w:val="0"/>
          <w:numId w:val="9"/>
        </w:numPr>
      </w:pPr>
      <w:r>
        <w:t>Minor burn treatment</w:t>
      </w:r>
    </w:p>
    <w:p w14:paraId="5496BD3E" w14:textId="77777777" w:rsidR="00C64A72" w:rsidRDefault="00000000">
      <w:pPr>
        <w:numPr>
          <w:ilvl w:val="0"/>
          <w:numId w:val="9"/>
        </w:numPr>
      </w:pPr>
      <w:r>
        <w:t>Choking response</w:t>
      </w:r>
    </w:p>
    <w:p w14:paraId="35E6C904" w14:textId="77777777" w:rsidR="00C64A72" w:rsidRDefault="00000000">
      <w:r>
        <w:rPr>
          <w:b/>
          <w:bCs/>
        </w:rPr>
        <w:t>Identify:</w:t>
      </w:r>
      <w:r>
        <w:t xml:space="preserve"> Ask at Help Desk for trained first aid personnel if needed.</w:t>
      </w:r>
    </w:p>
    <w:p w14:paraId="71BA81F5" w14:textId="77777777" w:rsidR="00C64A72" w:rsidRDefault="00000000">
      <w:pPr>
        <w:rPr>
          <w:b/>
          <w:bCs/>
        </w:rPr>
      </w:pPr>
      <w:r>
        <w:rPr>
          <w:b/>
          <w:bCs/>
        </w:rPr>
        <w:t>Telehealth Services</w:t>
      </w:r>
    </w:p>
    <w:p w14:paraId="1B18763D" w14:textId="77777777" w:rsidR="00C64A72" w:rsidRDefault="00000000">
      <w:r>
        <w:t>For non-emergency medical advice:</w:t>
      </w:r>
    </w:p>
    <w:p w14:paraId="147CBABC" w14:textId="77777777" w:rsidR="00C64A72" w:rsidRDefault="00000000">
      <w:pPr>
        <w:numPr>
          <w:ilvl w:val="0"/>
          <w:numId w:val="10"/>
        </w:numPr>
      </w:pPr>
      <w:r>
        <w:t>Contact on-site staff</w:t>
      </w:r>
    </w:p>
    <w:p w14:paraId="10147719" w14:textId="77777777" w:rsidR="00C64A72" w:rsidRDefault="00000000">
      <w:pPr>
        <w:numPr>
          <w:ilvl w:val="0"/>
          <w:numId w:val="10"/>
        </w:numPr>
      </w:pPr>
      <w:r>
        <w:t>We can arrange video call with your GP</w:t>
      </w:r>
    </w:p>
    <w:p w14:paraId="7C29A16B" w14:textId="77777777" w:rsidR="00C64A72" w:rsidRDefault="00000000">
      <w:pPr>
        <w:numPr>
          <w:ilvl w:val="0"/>
          <w:numId w:val="10"/>
        </w:numPr>
      </w:pPr>
      <w:r>
        <w:t>Prescriptions can be sent to local pharmacy</w:t>
      </w:r>
    </w:p>
    <w:p w14:paraId="64226D92" w14:textId="77777777" w:rsidR="00C64A72" w:rsidRDefault="00000000">
      <w:r>
        <w:pict w14:anchorId="16496FB2">
          <v:rect id="_x0000_i1029" style="width:0;height:1.5pt" o:hralign="center" o:hrstd="t" o:hr="t" fillcolor="#a0a0a0" stroked="f"/>
        </w:pict>
      </w:r>
    </w:p>
    <w:p w14:paraId="17D262DE" w14:textId="77777777" w:rsidR="00C64A72" w:rsidRDefault="00000000">
      <w:pPr>
        <w:rPr>
          <w:b/>
          <w:bCs/>
        </w:rPr>
      </w:pPr>
      <w:r>
        <w:rPr>
          <w:b/>
          <w:bCs/>
        </w:rPr>
        <w:t>EMERGENCY GUIDELINES &amp; PROCEDURES</w:t>
      </w:r>
    </w:p>
    <w:p w14:paraId="7D27968B" w14:textId="77777777" w:rsidR="00C64A72" w:rsidRDefault="00000000">
      <w:pPr>
        <w:rPr>
          <w:b/>
          <w:bCs/>
        </w:rPr>
      </w:pPr>
      <w:r>
        <w:rPr>
          <w:b/>
          <w:bCs/>
        </w:rPr>
        <w:t>Medical Emergency Protocol</w:t>
      </w:r>
    </w:p>
    <w:p w14:paraId="72C73FAA" w14:textId="77777777" w:rsidR="00C64A72" w:rsidRDefault="00000000">
      <w:r>
        <w:rPr>
          <w:b/>
          <w:bCs/>
        </w:rPr>
        <w:t>If Someone is Injured:</w:t>
      </w:r>
    </w:p>
    <w:p w14:paraId="60E24F9F" w14:textId="77777777" w:rsidR="00C64A72" w:rsidRDefault="00000000">
      <w:pPr>
        <w:numPr>
          <w:ilvl w:val="0"/>
          <w:numId w:val="11"/>
        </w:numPr>
      </w:pPr>
      <w:r>
        <w:rPr>
          <w:b/>
          <w:bCs/>
        </w:rPr>
        <w:t>Stay calm.</w:t>
      </w:r>
      <w:r>
        <w:t xml:space="preserve"> Panicking delays response.</w:t>
      </w:r>
    </w:p>
    <w:p w14:paraId="65157222" w14:textId="77777777" w:rsidR="00C64A72" w:rsidRDefault="00000000">
      <w:pPr>
        <w:numPr>
          <w:ilvl w:val="0"/>
          <w:numId w:val="11"/>
        </w:numPr>
      </w:pPr>
      <w:r>
        <w:rPr>
          <w:b/>
          <w:bCs/>
        </w:rPr>
        <w:t>Call 000</w:t>
      </w:r>
      <w:r>
        <w:t xml:space="preserve"> immediately if:</w:t>
      </w:r>
    </w:p>
    <w:p w14:paraId="02C8675C" w14:textId="77777777" w:rsidR="00C64A72" w:rsidRDefault="00000000">
      <w:pPr>
        <w:numPr>
          <w:ilvl w:val="1"/>
          <w:numId w:val="11"/>
        </w:numPr>
      </w:pPr>
      <w:r>
        <w:t>Loss of consciousness</w:t>
      </w:r>
    </w:p>
    <w:p w14:paraId="5D31E234" w14:textId="77777777" w:rsidR="00C64A72" w:rsidRDefault="00000000">
      <w:pPr>
        <w:numPr>
          <w:ilvl w:val="1"/>
          <w:numId w:val="11"/>
        </w:numPr>
      </w:pPr>
      <w:r>
        <w:t>Severe bleeding</w:t>
      </w:r>
    </w:p>
    <w:p w14:paraId="5DBFBE0E" w14:textId="77777777" w:rsidR="00C64A72" w:rsidRDefault="00000000">
      <w:pPr>
        <w:numPr>
          <w:ilvl w:val="1"/>
          <w:numId w:val="11"/>
        </w:numPr>
      </w:pPr>
      <w:r>
        <w:t>Chest pain or difficulty breathing</w:t>
      </w:r>
    </w:p>
    <w:p w14:paraId="1FEB15C6" w14:textId="77777777" w:rsidR="00C64A72" w:rsidRDefault="00000000">
      <w:pPr>
        <w:numPr>
          <w:ilvl w:val="1"/>
          <w:numId w:val="11"/>
        </w:numPr>
      </w:pPr>
      <w:r>
        <w:lastRenderedPageBreak/>
        <w:t>Severe allergic reaction</w:t>
      </w:r>
    </w:p>
    <w:p w14:paraId="18AF1BFB" w14:textId="77777777" w:rsidR="00C64A72" w:rsidRDefault="00000000">
      <w:pPr>
        <w:numPr>
          <w:ilvl w:val="1"/>
          <w:numId w:val="11"/>
        </w:numPr>
      </w:pPr>
      <w:r>
        <w:t>Major injury (broken bones, deep wounds)</w:t>
      </w:r>
    </w:p>
    <w:p w14:paraId="10D137DD" w14:textId="77777777" w:rsidR="00C64A72" w:rsidRDefault="00000000">
      <w:pPr>
        <w:numPr>
          <w:ilvl w:val="1"/>
          <w:numId w:val="11"/>
        </w:numPr>
      </w:pPr>
      <w:r>
        <w:t>Signs of stroke or sudden illness</w:t>
      </w:r>
    </w:p>
    <w:p w14:paraId="4558DE4B" w14:textId="77777777" w:rsidR="00C64A72" w:rsidRDefault="00000000">
      <w:pPr>
        <w:numPr>
          <w:ilvl w:val="0"/>
          <w:numId w:val="11"/>
        </w:numPr>
      </w:pPr>
      <w:r>
        <w:rPr>
          <w:b/>
          <w:bCs/>
        </w:rPr>
        <w:t>Alert Krishna Valley staff.</w:t>
      </w:r>
      <w:r>
        <w:t xml:space="preserve"> Go to Help Desk or call on-site emergency line.</w:t>
      </w:r>
    </w:p>
    <w:p w14:paraId="7D54C83F" w14:textId="77777777" w:rsidR="00C64A72" w:rsidRDefault="00000000">
      <w:pPr>
        <w:numPr>
          <w:ilvl w:val="0"/>
          <w:numId w:val="11"/>
        </w:numPr>
      </w:pPr>
      <w:r>
        <w:rPr>
          <w:b/>
          <w:bCs/>
        </w:rPr>
        <w:t>Provide information:</w:t>
      </w:r>
    </w:p>
    <w:p w14:paraId="38931365" w14:textId="77777777" w:rsidR="00C64A72" w:rsidRDefault="00000000">
      <w:pPr>
        <w:numPr>
          <w:ilvl w:val="1"/>
          <w:numId w:val="11"/>
        </w:numPr>
      </w:pPr>
      <w:r>
        <w:t>Person's name &amp; age</w:t>
      </w:r>
    </w:p>
    <w:p w14:paraId="7D5BE2ED" w14:textId="77777777" w:rsidR="00C64A72" w:rsidRDefault="00000000">
      <w:pPr>
        <w:numPr>
          <w:ilvl w:val="1"/>
          <w:numId w:val="11"/>
        </w:numPr>
      </w:pPr>
      <w:r>
        <w:t>Symptoms / injury type</w:t>
      </w:r>
    </w:p>
    <w:p w14:paraId="491DAB1D" w14:textId="77777777" w:rsidR="00C64A72" w:rsidRDefault="00000000">
      <w:pPr>
        <w:numPr>
          <w:ilvl w:val="1"/>
          <w:numId w:val="11"/>
        </w:numPr>
      </w:pPr>
      <w:r>
        <w:t>Medications they take</w:t>
      </w:r>
    </w:p>
    <w:p w14:paraId="123A4BAF" w14:textId="77777777" w:rsidR="00C64A72" w:rsidRDefault="00000000">
      <w:pPr>
        <w:numPr>
          <w:ilvl w:val="1"/>
          <w:numId w:val="11"/>
        </w:numPr>
      </w:pPr>
      <w:r>
        <w:t>Known allergies</w:t>
      </w:r>
    </w:p>
    <w:p w14:paraId="61762B60" w14:textId="77777777" w:rsidR="00C64A72" w:rsidRDefault="00000000">
      <w:pPr>
        <w:numPr>
          <w:ilvl w:val="1"/>
          <w:numId w:val="11"/>
        </w:numPr>
      </w:pPr>
      <w:r>
        <w:t>Any pre-existing conditions</w:t>
      </w:r>
    </w:p>
    <w:p w14:paraId="0D6AE190" w14:textId="77777777" w:rsidR="00C64A72" w:rsidRDefault="00000000">
      <w:pPr>
        <w:numPr>
          <w:ilvl w:val="0"/>
          <w:numId w:val="11"/>
        </w:numPr>
      </w:pPr>
      <w:r>
        <w:rPr>
          <w:b/>
          <w:bCs/>
        </w:rPr>
        <w:t>First aid will be provided</w:t>
      </w:r>
      <w:r>
        <w:t xml:space="preserve"> by trained staff while waiting for ambulance.</w:t>
      </w:r>
    </w:p>
    <w:p w14:paraId="585C0310" w14:textId="77777777" w:rsidR="00C64A72" w:rsidRDefault="00000000">
      <w:pPr>
        <w:numPr>
          <w:ilvl w:val="0"/>
          <w:numId w:val="11"/>
        </w:numPr>
      </w:pPr>
      <w:r>
        <w:rPr>
          <w:b/>
          <w:bCs/>
        </w:rPr>
        <w:t>Do not move</w:t>
      </w:r>
      <w:r>
        <w:t xml:space="preserve"> an injured person unless in immediate danger.</w:t>
      </w:r>
    </w:p>
    <w:p w14:paraId="5CEE6E07" w14:textId="77777777" w:rsidR="00C64A72" w:rsidRDefault="00000000">
      <w:pPr>
        <w:numPr>
          <w:ilvl w:val="0"/>
          <w:numId w:val="11"/>
        </w:numPr>
      </w:pPr>
      <w:r>
        <w:rPr>
          <w:b/>
          <w:bCs/>
        </w:rPr>
        <w:t>Keep patient warm</w:t>
      </w:r>
      <w:r>
        <w:t xml:space="preserve"> and in comfortable position.</w:t>
      </w:r>
    </w:p>
    <w:p w14:paraId="41FFEDFE" w14:textId="77777777" w:rsidR="00C64A72" w:rsidRDefault="00000000">
      <w:pPr>
        <w:rPr>
          <w:b/>
          <w:bCs/>
        </w:rPr>
      </w:pPr>
      <w:r>
        <w:rPr>
          <w:b/>
          <w:bCs/>
        </w:rPr>
        <w:t>Severe Allergic Reaction Protocol</w:t>
      </w:r>
    </w:p>
    <w:p w14:paraId="1259EEE3" w14:textId="77777777" w:rsidR="00C64A72" w:rsidRDefault="00000000">
      <w:r>
        <w:rPr>
          <w:b/>
          <w:bCs/>
        </w:rPr>
        <w:t>Symptoms:</w:t>
      </w:r>
      <w:r>
        <w:t xml:space="preserve"> Difficulty breathing, swelling of lips/throat, severe itching, hives</w:t>
      </w:r>
    </w:p>
    <w:p w14:paraId="1F2E2421" w14:textId="77777777" w:rsidR="00C64A72" w:rsidRDefault="00000000">
      <w:pPr>
        <w:numPr>
          <w:ilvl w:val="0"/>
          <w:numId w:val="12"/>
        </w:numPr>
      </w:pPr>
      <w:r>
        <w:rPr>
          <w:b/>
          <w:bCs/>
        </w:rPr>
        <w:t>Locate EpiPen</w:t>
      </w:r>
      <w:r>
        <w:t xml:space="preserve"> (if guest has brought their own)</w:t>
      </w:r>
    </w:p>
    <w:p w14:paraId="482CB92A" w14:textId="77777777" w:rsidR="00C64A72" w:rsidRDefault="00000000">
      <w:pPr>
        <w:numPr>
          <w:ilvl w:val="0"/>
          <w:numId w:val="12"/>
        </w:numPr>
      </w:pPr>
      <w:r>
        <w:rPr>
          <w:b/>
          <w:bCs/>
        </w:rPr>
        <w:t>Inject immediately</w:t>
      </w:r>
      <w:r>
        <w:t xml:space="preserve"> into outer thigh (through clothing is OK)</w:t>
      </w:r>
    </w:p>
    <w:p w14:paraId="76C85C6B" w14:textId="77777777" w:rsidR="00C64A72" w:rsidRDefault="00000000">
      <w:pPr>
        <w:numPr>
          <w:ilvl w:val="0"/>
          <w:numId w:val="12"/>
        </w:numPr>
      </w:pPr>
      <w:r>
        <w:rPr>
          <w:b/>
          <w:bCs/>
        </w:rPr>
        <w:t>Call 000</w:t>
      </w:r>
      <w:r>
        <w:t xml:space="preserve"> — state "anaphylaxis"</w:t>
      </w:r>
    </w:p>
    <w:p w14:paraId="7F8E5EBE" w14:textId="77777777" w:rsidR="00C64A72" w:rsidRDefault="00000000">
      <w:pPr>
        <w:numPr>
          <w:ilvl w:val="0"/>
          <w:numId w:val="12"/>
        </w:numPr>
      </w:pPr>
      <w:r>
        <w:rPr>
          <w:b/>
          <w:bCs/>
        </w:rPr>
        <w:t>Lay person flat</w:t>
      </w:r>
      <w:r>
        <w:t xml:space="preserve"> with legs elevated</w:t>
      </w:r>
    </w:p>
    <w:p w14:paraId="13D59231" w14:textId="77777777" w:rsidR="00C64A72" w:rsidRDefault="00000000">
      <w:pPr>
        <w:numPr>
          <w:ilvl w:val="0"/>
          <w:numId w:val="12"/>
        </w:numPr>
      </w:pPr>
      <w:r>
        <w:rPr>
          <w:b/>
          <w:bCs/>
        </w:rPr>
        <w:t>Second dose</w:t>
      </w:r>
      <w:r>
        <w:t xml:space="preserve"> available if symptoms persist after 5–15 minutes</w:t>
      </w:r>
    </w:p>
    <w:p w14:paraId="03561C53" w14:textId="77777777" w:rsidR="00C64A72" w:rsidRDefault="00000000">
      <w:pPr>
        <w:numPr>
          <w:ilvl w:val="0"/>
          <w:numId w:val="12"/>
        </w:numPr>
      </w:pPr>
      <w:r>
        <w:rPr>
          <w:b/>
          <w:bCs/>
        </w:rPr>
        <w:t>Transport to hospital</w:t>
      </w:r>
      <w:r>
        <w:t xml:space="preserve"> via ambulance</w:t>
      </w:r>
    </w:p>
    <w:p w14:paraId="19894A50" w14:textId="77777777" w:rsidR="00C64A72" w:rsidRDefault="00000000">
      <w:pPr>
        <w:rPr>
          <w:b/>
          <w:bCs/>
        </w:rPr>
      </w:pPr>
      <w:r>
        <w:rPr>
          <w:b/>
          <w:bCs/>
        </w:rPr>
        <w:t>Choking Protocol</w:t>
      </w:r>
    </w:p>
    <w:p w14:paraId="42F48E58" w14:textId="77777777" w:rsidR="00C64A72" w:rsidRDefault="00000000">
      <w:pPr>
        <w:numPr>
          <w:ilvl w:val="0"/>
          <w:numId w:val="13"/>
        </w:numPr>
      </w:pPr>
      <w:r>
        <w:rPr>
          <w:b/>
          <w:bCs/>
        </w:rPr>
        <w:t>Ask "Are you choking?"</w:t>
      </w:r>
      <w:r>
        <w:t xml:space="preserve"> — If they can't speak, assume yes</w:t>
      </w:r>
    </w:p>
    <w:p w14:paraId="3B05910C" w14:textId="77777777" w:rsidR="00C64A72" w:rsidRDefault="00000000">
      <w:pPr>
        <w:numPr>
          <w:ilvl w:val="0"/>
          <w:numId w:val="13"/>
        </w:numPr>
      </w:pPr>
      <w:r>
        <w:rPr>
          <w:b/>
          <w:bCs/>
        </w:rPr>
        <w:t>Perform Heimlich maneuver:</w:t>
      </w:r>
      <w:r>
        <w:t xml:space="preserve"> </w:t>
      </w:r>
    </w:p>
    <w:p w14:paraId="5F9A5359" w14:textId="77777777" w:rsidR="00C64A72" w:rsidRDefault="00000000">
      <w:pPr>
        <w:numPr>
          <w:ilvl w:val="1"/>
          <w:numId w:val="13"/>
        </w:numPr>
      </w:pPr>
      <w:r>
        <w:t>Stand behind person</w:t>
      </w:r>
    </w:p>
    <w:p w14:paraId="3E7C5CF1" w14:textId="77777777" w:rsidR="00C64A72" w:rsidRDefault="00000000">
      <w:pPr>
        <w:numPr>
          <w:ilvl w:val="1"/>
          <w:numId w:val="13"/>
        </w:numPr>
      </w:pPr>
      <w:r>
        <w:t>Place fist above navel, below ribcage</w:t>
      </w:r>
    </w:p>
    <w:p w14:paraId="44065AB3" w14:textId="77777777" w:rsidR="00C64A72" w:rsidRDefault="00000000">
      <w:pPr>
        <w:numPr>
          <w:ilvl w:val="1"/>
          <w:numId w:val="13"/>
        </w:numPr>
      </w:pPr>
      <w:r>
        <w:lastRenderedPageBreak/>
        <w:t>Quick, upward thrusts until object dislodges</w:t>
      </w:r>
    </w:p>
    <w:p w14:paraId="42D25400" w14:textId="77777777" w:rsidR="00C64A72" w:rsidRDefault="00000000">
      <w:pPr>
        <w:numPr>
          <w:ilvl w:val="0"/>
          <w:numId w:val="13"/>
        </w:numPr>
      </w:pPr>
      <w:r>
        <w:rPr>
          <w:b/>
          <w:bCs/>
        </w:rPr>
        <w:t>If unsuccessful, call 000</w:t>
      </w:r>
    </w:p>
    <w:p w14:paraId="19ED6F13" w14:textId="77777777" w:rsidR="00C64A72" w:rsidRDefault="00000000">
      <w:pPr>
        <w:numPr>
          <w:ilvl w:val="0"/>
          <w:numId w:val="13"/>
        </w:numPr>
      </w:pPr>
      <w:r>
        <w:rPr>
          <w:b/>
          <w:bCs/>
        </w:rPr>
        <w:t>Begin CPR</w:t>
      </w:r>
      <w:r>
        <w:t xml:space="preserve"> if person becomes unconscious</w:t>
      </w:r>
    </w:p>
    <w:p w14:paraId="44CAF508" w14:textId="77777777" w:rsidR="00C64A72" w:rsidRDefault="00000000">
      <w:pPr>
        <w:rPr>
          <w:b/>
          <w:bCs/>
        </w:rPr>
      </w:pPr>
      <w:r>
        <w:rPr>
          <w:b/>
          <w:bCs/>
        </w:rPr>
        <w:t>Unconsciousness Protocol</w:t>
      </w:r>
    </w:p>
    <w:p w14:paraId="39271889" w14:textId="77777777" w:rsidR="00C64A72" w:rsidRDefault="00000000">
      <w:pPr>
        <w:numPr>
          <w:ilvl w:val="0"/>
          <w:numId w:val="14"/>
        </w:numPr>
      </w:pPr>
      <w:r>
        <w:rPr>
          <w:b/>
          <w:bCs/>
        </w:rPr>
        <w:t>Call 000 immediately</w:t>
      </w:r>
    </w:p>
    <w:p w14:paraId="2BE51770" w14:textId="77777777" w:rsidR="00C64A72" w:rsidRDefault="00000000">
      <w:pPr>
        <w:numPr>
          <w:ilvl w:val="0"/>
          <w:numId w:val="14"/>
        </w:numPr>
      </w:pPr>
      <w:r>
        <w:rPr>
          <w:b/>
          <w:bCs/>
        </w:rPr>
        <w:t>Place in recovery position:</w:t>
      </w:r>
      <w:r>
        <w:t xml:space="preserve"> </w:t>
      </w:r>
    </w:p>
    <w:p w14:paraId="0EC0EB19" w14:textId="77777777" w:rsidR="00C64A72" w:rsidRDefault="00000000">
      <w:pPr>
        <w:numPr>
          <w:ilvl w:val="1"/>
          <w:numId w:val="14"/>
        </w:numPr>
      </w:pPr>
      <w:r>
        <w:t>Tilt head back to open airway</w:t>
      </w:r>
    </w:p>
    <w:p w14:paraId="1A07D588" w14:textId="77777777" w:rsidR="00C64A72" w:rsidRDefault="00000000">
      <w:pPr>
        <w:numPr>
          <w:ilvl w:val="1"/>
          <w:numId w:val="14"/>
        </w:numPr>
      </w:pPr>
      <w:r>
        <w:t>Turn person on side (if possible)</w:t>
      </w:r>
    </w:p>
    <w:p w14:paraId="399785C4" w14:textId="77777777" w:rsidR="00C64A72" w:rsidRDefault="00000000">
      <w:pPr>
        <w:numPr>
          <w:ilvl w:val="1"/>
          <w:numId w:val="14"/>
        </w:numPr>
      </w:pPr>
      <w:r>
        <w:t>Monitor breathing</w:t>
      </w:r>
    </w:p>
    <w:p w14:paraId="04F3955C" w14:textId="77777777" w:rsidR="00C64A72" w:rsidRDefault="00000000">
      <w:pPr>
        <w:numPr>
          <w:ilvl w:val="0"/>
          <w:numId w:val="14"/>
        </w:numPr>
      </w:pPr>
      <w:r>
        <w:rPr>
          <w:b/>
          <w:bCs/>
        </w:rPr>
        <w:t>Do not move</w:t>
      </w:r>
      <w:r>
        <w:t xml:space="preserve"> if spinal injury suspected</w:t>
      </w:r>
    </w:p>
    <w:p w14:paraId="0FB5A625" w14:textId="77777777" w:rsidR="00C64A72" w:rsidRDefault="00000000">
      <w:pPr>
        <w:numPr>
          <w:ilvl w:val="0"/>
          <w:numId w:val="14"/>
        </w:numPr>
      </w:pPr>
      <w:r>
        <w:rPr>
          <w:b/>
          <w:bCs/>
        </w:rPr>
        <w:t>Stay with person</w:t>
      </w:r>
      <w:r>
        <w:t xml:space="preserve"> until ambulance arrives</w:t>
      </w:r>
    </w:p>
    <w:p w14:paraId="46B38400" w14:textId="77777777" w:rsidR="00C64A72" w:rsidRDefault="00000000">
      <w:pPr>
        <w:rPr>
          <w:b/>
          <w:bCs/>
        </w:rPr>
      </w:pPr>
      <w:r>
        <w:rPr>
          <w:b/>
          <w:bCs/>
        </w:rPr>
        <w:t>Fire Emergency</w:t>
      </w:r>
    </w:p>
    <w:p w14:paraId="6FDBD46E" w14:textId="77777777" w:rsidR="00C64A72" w:rsidRDefault="00000000">
      <w:r>
        <w:t>See Section on Fire Safety below.</w:t>
      </w:r>
    </w:p>
    <w:p w14:paraId="5F717765" w14:textId="77777777" w:rsidR="00C64A72" w:rsidRDefault="00000000">
      <w:r>
        <w:pict w14:anchorId="54854E30">
          <v:rect id="_x0000_i1030" style="width:0;height:1.5pt" o:hralign="center" o:hrstd="t" o:hr="t" fillcolor="#a0a0a0" stroked="f"/>
        </w:pict>
      </w:r>
    </w:p>
    <w:p w14:paraId="1EFE4C37" w14:textId="77777777" w:rsidR="00C64A72" w:rsidRDefault="00000000">
      <w:pPr>
        <w:rPr>
          <w:b/>
          <w:bCs/>
        </w:rPr>
      </w:pPr>
      <w:r>
        <w:rPr>
          <w:b/>
          <w:bCs/>
        </w:rPr>
        <w:t>FIRE SAFETY &amp; DANGEROUS AREAS</w:t>
      </w:r>
    </w:p>
    <w:p w14:paraId="1CBE8A63" w14:textId="77777777" w:rsidR="00C64A72" w:rsidRDefault="00000000">
      <w:pPr>
        <w:rPr>
          <w:b/>
          <w:bCs/>
        </w:rPr>
      </w:pPr>
      <w:r>
        <w:rPr>
          <w:b/>
          <w:bCs/>
        </w:rPr>
        <w:t>Fire Safety Overview</w:t>
      </w:r>
    </w:p>
    <w:p w14:paraId="54CFB87A" w14:textId="77777777" w:rsidR="00C64A72" w:rsidRDefault="00000000">
      <w:r>
        <w:rPr>
          <w:b/>
          <w:bCs/>
        </w:rPr>
        <w:t>Krishna Valley is in a bushfire-prone region.</w:t>
      </w:r>
      <w:r>
        <w:t xml:space="preserve"> Extreme fire danger is possible in summer (December–February).</w:t>
      </w:r>
    </w:p>
    <w:p w14:paraId="3FE50938" w14:textId="77777777" w:rsidR="00C64A72" w:rsidRDefault="00000000">
      <w:r>
        <w:rPr>
          <w:b/>
          <w:bCs/>
        </w:rPr>
        <w:t>Fire Risk Levels:</w:t>
      </w:r>
    </w:p>
    <w:p w14:paraId="509F8E92" w14:textId="77777777" w:rsidR="00C64A72" w:rsidRDefault="00000000">
      <w:pPr>
        <w:numPr>
          <w:ilvl w:val="0"/>
          <w:numId w:val="15"/>
        </w:numPr>
      </w:pPr>
      <w:r>
        <w:rPr>
          <w:b/>
          <w:bCs/>
        </w:rPr>
        <w:t>Low Risk:</w:t>
      </w:r>
      <w:r>
        <w:t xml:space="preserve"> March–October (cooler, wetter months)</w:t>
      </w:r>
    </w:p>
    <w:p w14:paraId="142D6017" w14:textId="77777777" w:rsidR="00C64A72" w:rsidRDefault="00000000">
      <w:pPr>
        <w:numPr>
          <w:ilvl w:val="0"/>
          <w:numId w:val="15"/>
        </w:numPr>
      </w:pPr>
      <w:r>
        <w:rPr>
          <w:b/>
          <w:bCs/>
        </w:rPr>
        <w:t>Moderate Risk:</w:t>
      </w:r>
      <w:r>
        <w:t xml:space="preserve"> November, September</w:t>
      </w:r>
    </w:p>
    <w:p w14:paraId="2BCC1F29" w14:textId="77777777" w:rsidR="00C64A72" w:rsidRDefault="00000000">
      <w:pPr>
        <w:numPr>
          <w:ilvl w:val="0"/>
          <w:numId w:val="15"/>
        </w:numPr>
      </w:pPr>
      <w:r>
        <w:rPr>
          <w:b/>
          <w:bCs/>
        </w:rPr>
        <w:t>High Risk:</w:t>
      </w:r>
      <w:r>
        <w:t xml:space="preserve"> December–February (summer, hot, dry)</w:t>
      </w:r>
    </w:p>
    <w:p w14:paraId="50D42257" w14:textId="77777777" w:rsidR="00C64A72" w:rsidRDefault="00000000">
      <w:pPr>
        <w:rPr>
          <w:b/>
          <w:bCs/>
        </w:rPr>
      </w:pPr>
      <w:r>
        <w:rPr>
          <w:b/>
          <w:bCs/>
        </w:rPr>
        <w:t>High-Risk Zones (Prone to Forest Fire)</w:t>
      </w:r>
    </w:p>
    <w:p w14:paraId="75363127" w14:textId="77777777" w:rsidR="00C64A72" w:rsidRDefault="00000000">
      <w:r>
        <w:rPr>
          <w:b/>
          <w:bCs/>
        </w:rPr>
        <w:t>Areas with Dense Tree Coverage:</w:t>
      </w:r>
    </w:p>
    <w:p w14:paraId="3B08A54C" w14:textId="77777777" w:rsidR="00C64A72" w:rsidRDefault="00000000">
      <w:pPr>
        <w:numPr>
          <w:ilvl w:val="0"/>
          <w:numId w:val="16"/>
        </w:numPr>
      </w:pPr>
      <w:r>
        <w:rPr>
          <w:b/>
          <w:bCs/>
        </w:rPr>
        <w:t>Eastern boundary:</w:t>
      </w:r>
      <w:r>
        <w:t xml:space="preserve"> Along forest edge (state forest beyond our property)</w:t>
      </w:r>
    </w:p>
    <w:p w14:paraId="55BA1F76" w14:textId="77777777" w:rsidR="00C64A72" w:rsidRDefault="00000000">
      <w:pPr>
        <w:numPr>
          <w:ilvl w:val="0"/>
          <w:numId w:val="16"/>
        </w:numPr>
      </w:pPr>
      <w:r>
        <w:rPr>
          <w:b/>
          <w:bCs/>
        </w:rPr>
        <w:t>Northern paddocks:</w:t>
      </w:r>
      <w:r>
        <w:t xml:space="preserve"> Surrounded by eucalyptus forest</w:t>
      </w:r>
    </w:p>
    <w:p w14:paraId="6055DD50" w14:textId="77777777" w:rsidR="00C64A72" w:rsidRDefault="00000000">
      <w:pPr>
        <w:numPr>
          <w:ilvl w:val="0"/>
          <w:numId w:val="16"/>
        </w:numPr>
      </w:pPr>
      <w:r>
        <w:rPr>
          <w:b/>
          <w:bCs/>
        </w:rPr>
        <w:lastRenderedPageBreak/>
        <w:t>Southern trail:</w:t>
      </w:r>
      <w:r>
        <w:t xml:space="preserve"> Leads into Otway National Forest</w:t>
      </w:r>
    </w:p>
    <w:p w14:paraId="59183208" w14:textId="77777777" w:rsidR="00C64A72" w:rsidRDefault="00000000">
      <w:r>
        <w:rPr>
          <w:b/>
          <w:bCs/>
        </w:rPr>
        <w:t>AVOID during high fire danger days (December–February):</w:t>
      </w:r>
    </w:p>
    <w:p w14:paraId="1044534C" w14:textId="77777777" w:rsidR="00C64A72" w:rsidRDefault="00000000">
      <w:pPr>
        <w:numPr>
          <w:ilvl w:val="0"/>
          <w:numId w:val="17"/>
        </w:numPr>
      </w:pPr>
      <w:r>
        <w:t>Walking near forest edges after sunset</w:t>
      </w:r>
    </w:p>
    <w:p w14:paraId="283C3DCA" w14:textId="77777777" w:rsidR="00C64A72" w:rsidRDefault="00000000">
      <w:pPr>
        <w:numPr>
          <w:ilvl w:val="0"/>
          <w:numId w:val="17"/>
        </w:numPr>
      </w:pPr>
      <w:r>
        <w:t>Entering the forest beyond marked trails</w:t>
      </w:r>
    </w:p>
    <w:p w14:paraId="2A1B242F" w14:textId="77777777" w:rsidR="00C64A72" w:rsidRDefault="00000000">
      <w:pPr>
        <w:numPr>
          <w:ilvl w:val="0"/>
          <w:numId w:val="17"/>
        </w:numPr>
      </w:pPr>
      <w:r>
        <w:t>Any area not staffed or regularly monitored</w:t>
      </w:r>
    </w:p>
    <w:p w14:paraId="6E47E295" w14:textId="77777777" w:rsidR="00C64A72" w:rsidRDefault="00000000">
      <w:pPr>
        <w:rPr>
          <w:b/>
          <w:bCs/>
        </w:rPr>
      </w:pPr>
      <w:r>
        <w:rPr>
          <w:b/>
          <w:bCs/>
        </w:rPr>
        <w:t>Safe Zones to Walk Freely (Anytime)</w:t>
      </w:r>
    </w:p>
    <w:p w14:paraId="56CC6138" w14:textId="77777777" w:rsidR="00C64A72" w:rsidRDefault="00000000">
      <w:r>
        <w:rPr>
          <w:rFonts w:ascii="Segoe UI Emoji" w:hAnsi="Segoe UI Emoji" w:cs="Segoe UI Emoji"/>
        </w:rPr>
        <w:t>✅</w:t>
      </w:r>
      <w:r>
        <w:t xml:space="preserve"> </w:t>
      </w:r>
      <w:r>
        <w:rPr>
          <w:b/>
          <w:bCs/>
        </w:rPr>
        <w:t>Completely Safe for Unrestricted Walking:</w:t>
      </w:r>
    </w:p>
    <w:p w14:paraId="79BA7B2E" w14:textId="77777777" w:rsidR="00C64A72" w:rsidRDefault="00000000">
      <w:pPr>
        <w:numPr>
          <w:ilvl w:val="0"/>
          <w:numId w:val="18"/>
        </w:numPr>
      </w:pPr>
      <w:r>
        <w:rPr>
          <w:b/>
          <w:bCs/>
        </w:rPr>
        <w:t>Cow barn &amp; surrounding paddocks</w:t>
      </w:r>
      <w:r>
        <w:t xml:space="preserve"> (open, cleared area)</w:t>
      </w:r>
    </w:p>
    <w:p w14:paraId="02148BC0" w14:textId="77777777" w:rsidR="00C64A72" w:rsidRDefault="00000000">
      <w:pPr>
        <w:numPr>
          <w:ilvl w:val="0"/>
          <w:numId w:val="18"/>
        </w:numPr>
      </w:pPr>
      <w:r>
        <w:rPr>
          <w:b/>
          <w:bCs/>
        </w:rPr>
        <w:t>Main retreat buildings &amp; accommodation zones</w:t>
      </w:r>
      <w:r>
        <w:t xml:space="preserve"> (cleared, maintained)</w:t>
      </w:r>
    </w:p>
    <w:p w14:paraId="6941F7ED" w14:textId="77777777" w:rsidR="00C64A72" w:rsidRDefault="00000000">
      <w:pPr>
        <w:numPr>
          <w:ilvl w:val="0"/>
          <w:numId w:val="18"/>
        </w:numPr>
      </w:pPr>
      <w:r>
        <w:rPr>
          <w:b/>
          <w:bCs/>
        </w:rPr>
        <w:t>Central common areas</w:t>
      </w:r>
      <w:r>
        <w:t xml:space="preserve"> (gathering spaces, gardens, fire pit)</w:t>
      </w:r>
    </w:p>
    <w:p w14:paraId="22D11B44" w14:textId="77777777" w:rsidR="00C64A72" w:rsidRDefault="00000000">
      <w:pPr>
        <w:numPr>
          <w:ilvl w:val="0"/>
          <w:numId w:val="18"/>
        </w:numPr>
      </w:pPr>
      <w:r>
        <w:rPr>
          <w:b/>
          <w:bCs/>
        </w:rPr>
        <w:t>Established walking trails</w:t>
      </w:r>
      <w:r>
        <w:t xml:space="preserve"> (marked, maintained, away from dense forest)</w:t>
      </w:r>
    </w:p>
    <w:p w14:paraId="4B0FB3DA" w14:textId="77777777" w:rsidR="00C64A72" w:rsidRDefault="00000000">
      <w:pPr>
        <w:numPr>
          <w:ilvl w:val="0"/>
          <w:numId w:val="18"/>
        </w:numPr>
      </w:pPr>
      <w:r>
        <w:rPr>
          <w:b/>
          <w:bCs/>
        </w:rPr>
        <w:t>Meditation garden &amp; yoga spaces</w:t>
      </w:r>
      <w:r>
        <w:t xml:space="preserve"> (open, peaceful)</w:t>
      </w:r>
    </w:p>
    <w:p w14:paraId="34739C38" w14:textId="77777777" w:rsidR="00C64A72" w:rsidRDefault="00000000">
      <w:pPr>
        <w:numPr>
          <w:ilvl w:val="0"/>
          <w:numId w:val="18"/>
        </w:numPr>
      </w:pPr>
      <w:r>
        <w:rPr>
          <w:b/>
          <w:bCs/>
        </w:rPr>
        <w:t>Organic vegetable gardens</w:t>
      </w:r>
      <w:r>
        <w:t xml:space="preserve"> (open, near buildings)</w:t>
      </w:r>
    </w:p>
    <w:p w14:paraId="523CEB02" w14:textId="77777777" w:rsidR="00C64A72" w:rsidRDefault="00000000">
      <w:r>
        <w:rPr>
          <w:rFonts w:ascii="Segoe UI Emoji" w:hAnsi="Segoe UI Emoji" w:cs="Segoe UI Emoji"/>
        </w:rPr>
        <w:t>✅</w:t>
      </w:r>
      <w:r>
        <w:t xml:space="preserve"> </w:t>
      </w:r>
      <w:r>
        <w:rPr>
          <w:b/>
          <w:bCs/>
        </w:rPr>
        <w:t>Safe with Guidance (Ask Staff First):</w:t>
      </w:r>
    </w:p>
    <w:p w14:paraId="06107D54" w14:textId="77777777" w:rsidR="00C64A72" w:rsidRDefault="00000000">
      <w:pPr>
        <w:numPr>
          <w:ilvl w:val="0"/>
          <w:numId w:val="19"/>
        </w:numPr>
      </w:pPr>
      <w:r>
        <w:rPr>
          <w:b/>
          <w:bCs/>
        </w:rPr>
        <w:t>Forest trails</w:t>
      </w:r>
      <w:r>
        <w:t xml:space="preserve"> (only during low-fire-danger season)</w:t>
      </w:r>
    </w:p>
    <w:p w14:paraId="41A4AB93" w14:textId="77777777" w:rsidR="00C64A72" w:rsidRDefault="00000000">
      <w:pPr>
        <w:numPr>
          <w:ilvl w:val="0"/>
          <w:numId w:val="19"/>
        </w:numPr>
      </w:pPr>
      <w:r>
        <w:rPr>
          <w:b/>
          <w:bCs/>
        </w:rPr>
        <w:t>Extended property boundary walks</w:t>
      </w:r>
      <w:r>
        <w:t xml:space="preserve"> (staff must accompany)</w:t>
      </w:r>
    </w:p>
    <w:p w14:paraId="6556F8BF" w14:textId="77777777" w:rsidR="00C64A72" w:rsidRDefault="00000000">
      <w:r>
        <w:rPr>
          <w:rFonts w:ascii="Segoe UI Emoji" w:hAnsi="Segoe UI Emoji" w:cs="Segoe UI Emoji"/>
        </w:rPr>
        <w:t>❌</w:t>
      </w:r>
      <w:r>
        <w:t xml:space="preserve"> </w:t>
      </w:r>
      <w:r>
        <w:rPr>
          <w:b/>
          <w:bCs/>
        </w:rPr>
        <w:t>DO NOT ENTER (Dangerous Zones):</w:t>
      </w:r>
    </w:p>
    <w:p w14:paraId="5491A920" w14:textId="77777777" w:rsidR="00C64A72" w:rsidRDefault="00000000">
      <w:pPr>
        <w:numPr>
          <w:ilvl w:val="0"/>
          <w:numId w:val="20"/>
        </w:numPr>
      </w:pPr>
      <w:r>
        <w:rPr>
          <w:b/>
          <w:bCs/>
        </w:rPr>
        <w:t>Dense forest beyond marked trails</w:t>
      </w:r>
      <w:r>
        <w:t xml:space="preserve"> (easy to get lost, risk of fire)</w:t>
      </w:r>
    </w:p>
    <w:p w14:paraId="7312267C" w14:textId="77777777" w:rsidR="00C64A72" w:rsidRDefault="00000000">
      <w:pPr>
        <w:numPr>
          <w:ilvl w:val="0"/>
          <w:numId w:val="20"/>
        </w:numPr>
      </w:pPr>
      <w:r>
        <w:rPr>
          <w:b/>
          <w:bCs/>
        </w:rPr>
        <w:t>Unmarked areas near state forest boundary</w:t>
      </w:r>
      <w:r>
        <w:t xml:space="preserve"> (trespassing, fire risk, wildlife)</w:t>
      </w:r>
    </w:p>
    <w:p w14:paraId="1A5B5889" w14:textId="77777777" w:rsidR="00C64A72" w:rsidRDefault="00000000">
      <w:pPr>
        <w:numPr>
          <w:ilvl w:val="0"/>
          <w:numId w:val="20"/>
        </w:numPr>
      </w:pPr>
      <w:r>
        <w:rPr>
          <w:b/>
          <w:bCs/>
        </w:rPr>
        <w:t>Ravines or steep slopes</w:t>
      </w:r>
      <w:r>
        <w:t xml:space="preserve"> (unstable terrain, difficult rescue)</w:t>
      </w:r>
    </w:p>
    <w:p w14:paraId="3D60526A" w14:textId="77777777" w:rsidR="00C64A72" w:rsidRDefault="00000000">
      <w:pPr>
        <w:numPr>
          <w:ilvl w:val="0"/>
          <w:numId w:val="20"/>
        </w:numPr>
      </w:pPr>
      <w:r>
        <w:rPr>
          <w:b/>
          <w:bCs/>
        </w:rPr>
        <w:t>Any area after dark without flashlight &amp; guide</w:t>
      </w:r>
    </w:p>
    <w:p w14:paraId="6A40836B" w14:textId="77777777" w:rsidR="00970263" w:rsidRDefault="00970263">
      <w:pPr>
        <w:rPr>
          <w:b/>
          <w:bCs/>
        </w:rPr>
      </w:pPr>
    </w:p>
    <w:p w14:paraId="0E21CCA6" w14:textId="77777777" w:rsidR="00970263" w:rsidRDefault="00970263">
      <w:pPr>
        <w:rPr>
          <w:b/>
          <w:bCs/>
        </w:rPr>
      </w:pPr>
    </w:p>
    <w:p w14:paraId="4A1930BA" w14:textId="77777777" w:rsidR="00970263" w:rsidRDefault="00970263">
      <w:pPr>
        <w:rPr>
          <w:b/>
          <w:bCs/>
        </w:rPr>
      </w:pPr>
    </w:p>
    <w:p w14:paraId="1B29EC18" w14:textId="77777777" w:rsidR="00970263" w:rsidRDefault="00970263">
      <w:pPr>
        <w:rPr>
          <w:b/>
          <w:bCs/>
        </w:rPr>
      </w:pPr>
    </w:p>
    <w:p w14:paraId="38BE5D32" w14:textId="77777777" w:rsidR="00970263" w:rsidRDefault="00970263">
      <w:pPr>
        <w:rPr>
          <w:b/>
          <w:bCs/>
        </w:rPr>
      </w:pPr>
    </w:p>
    <w:p w14:paraId="334693C3" w14:textId="325317A2" w:rsidR="00C64A72" w:rsidRDefault="00000000">
      <w:pPr>
        <w:rPr>
          <w:b/>
          <w:bCs/>
        </w:rPr>
      </w:pPr>
      <w:r>
        <w:rPr>
          <w:b/>
          <w:bCs/>
        </w:rPr>
        <w:lastRenderedPageBreak/>
        <w:t>Fire Emergency Procedure</w:t>
      </w:r>
    </w:p>
    <w:p w14:paraId="359F5EDB" w14:textId="4A96675F" w:rsidR="00C64A72" w:rsidRDefault="00000000">
      <w:r>
        <w:rPr>
          <w:b/>
          <w:bCs/>
        </w:rPr>
        <w:t>If You See Fire or Smoke:</w:t>
      </w:r>
    </w:p>
    <w:p w14:paraId="3E06C82F" w14:textId="77777777" w:rsidR="00C64A72" w:rsidRDefault="00000000">
      <w:pPr>
        <w:numPr>
          <w:ilvl w:val="0"/>
          <w:numId w:val="21"/>
        </w:numPr>
      </w:pPr>
      <w:r>
        <w:rPr>
          <w:b/>
          <w:bCs/>
        </w:rPr>
        <w:t>Alert staff immediately</w:t>
      </w:r>
      <w:r>
        <w:t xml:space="preserve"> — Go to Help Desk or call emergency line</w:t>
      </w:r>
    </w:p>
    <w:p w14:paraId="253A77A3" w14:textId="77777777" w:rsidR="00C64A72" w:rsidRDefault="00000000">
      <w:pPr>
        <w:numPr>
          <w:ilvl w:val="0"/>
          <w:numId w:val="21"/>
        </w:numPr>
      </w:pPr>
      <w:r>
        <w:rPr>
          <w:b/>
          <w:bCs/>
        </w:rPr>
        <w:t>Call 000</w:t>
      </w:r>
      <w:r>
        <w:t xml:space="preserve"> if fire is active: </w:t>
      </w:r>
    </w:p>
    <w:p w14:paraId="4F0C6368" w14:textId="77777777" w:rsidR="00C64A72" w:rsidRDefault="00000000">
      <w:pPr>
        <w:numPr>
          <w:ilvl w:val="1"/>
          <w:numId w:val="21"/>
        </w:numPr>
      </w:pPr>
      <w:r>
        <w:t>State: "Fire at Krishna Valley, Bambra"</w:t>
      </w:r>
    </w:p>
    <w:p w14:paraId="294E79A7" w14:textId="77777777" w:rsidR="00C64A72" w:rsidRDefault="00000000">
      <w:pPr>
        <w:numPr>
          <w:ilvl w:val="1"/>
          <w:numId w:val="21"/>
        </w:numPr>
      </w:pPr>
      <w:r>
        <w:t>Give address: 1265 Winchelsea–Deans Marsh Road, Bambra VIC 3954</w:t>
      </w:r>
    </w:p>
    <w:p w14:paraId="429DD296" w14:textId="77777777" w:rsidR="00C64A72" w:rsidRDefault="00000000">
      <w:pPr>
        <w:numPr>
          <w:ilvl w:val="0"/>
          <w:numId w:val="21"/>
        </w:numPr>
      </w:pPr>
      <w:r>
        <w:rPr>
          <w:b/>
          <w:bCs/>
        </w:rPr>
        <w:t>Evacuate calmly</w:t>
      </w:r>
      <w:r>
        <w:t xml:space="preserve"> — Follow staff directions</w:t>
      </w:r>
    </w:p>
    <w:p w14:paraId="3BA492F1" w14:textId="77777777" w:rsidR="00C64A72" w:rsidRDefault="00000000">
      <w:pPr>
        <w:numPr>
          <w:ilvl w:val="0"/>
          <w:numId w:val="21"/>
        </w:numPr>
      </w:pPr>
      <w:r>
        <w:rPr>
          <w:b/>
          <w:bCs/>
        </w:rPr>
        <w:t>Assembly point:</w:t>
      </w:r>
      <w:r>
        <w:t xml:space="preserve"> Main parking area (safest, most open)</w:t>
      </w:r>
    </w:p>
    <w:p w14:paraId="33A60836" w14:textId="77777777" w:rsidR="00C64A72" w:rsidRDefault="00000000">
      <w:pPr>
        <w:numPr>
          <w:ilvl w:val="0"/>
          <w:numId w:val="21"/>
        </w:numPr>
      </w:pPr>
      <w:r>
        <w:rPr>
          <w:b/>
          <w:bCs/>
        </w:rPr>
        <w:t>Do not attempt</w:t>
      </w:r>
      <w:r>
        <w:t xml:space="preserve"> to fight fire yourself</w:t>
      </w:r>
    </w:p>
    <w:p w14:paraId="0395BF3C" w14:textId="77777777" w:rsidR="00C64A72" w:rsidRDefault="00000000">
      <w:pPr>
        <w:numPr>
          <w:ilvl w:val="0"/>
          <w:numId w:val="21"/>
        </w:numPr>
      </w:pPr>
      <w:r>
        <w:rPr>
          <w:b/>
          <w:bCs/>
        </w:rPr>
        <w:t>Stay informed</w:t>
      </w:r>
      <w:r>
        <w:t xml:space="preserve"> via staff updates or local emergency alerts</w:t>
      </w:r>
    </w:p>
    <w:p w14:paraId="22D61C71" w14:textId="77777777" w:rsidR="00C64A72" w:rsidRDefault="00000000">
      <w:r>
        <w:rPr>
          <w:b/>
          <w:bCs/>
        </w:rPr>
        <w:t>Fire Plan:</w:t>
      </w:r>
    </w:p>
    <w:p w14:paraId="0B0DE502" w14:textId="77777777" w:rsidR="00C64A72" w:rsidRDefault="00000000">
      <w:pPr>
        <w:numPr>
          <w:ilvl w:val="0"/>
          <w:numId w:val="22"/>
        </w:numPr>
      </w:pPr>
      <w:r>
        <w:t>All guests evacuate to main parking area</w:t>
      </w:r>
    </w:p>
    <w:p w14:paraId="2F173BEB" w14:textId="77777777" w:rsidR="00C64A72" w:rsidRDefault="00000000">
      <w:pPr>
        <w:numPr>
          <w:ilvl w:val="0"/>
          <w:numId w:val="22"/>
        </w:numPr>
      </w:pPr>
      <w:r>
        <w:t>Staff account for all people</w:t>
      </w:r>
    </w:p>
    <w:p w14:paraId="29627712" w14:textId="77777777" w:rsidR="00C64A72" w:rsidRDefault="00000000">
      <w:pPr>
        <w:numPr>
          <w:ilvl w:val="0"/>
          <w:numId w:val="22"/>
        </w:numPr>
      </w:pPr>
      <w:r>
        <w:t>Fire trucks access property via main entrance</w:t>
      </w:r>
    </w:p>
    <w:p w14:paraId="417EB911" w14:textId="77777777" w:rsidR="00C64A72" w:rsidRDefault="00000000">
      <w:pPr>
        <w:numPr>
          <w:ilvl w:val="0"/>
          <w:numId w:val="22"/>
        </w:numPr>
      </w:pPr>
      <w:r>
        <w:t>Evacuation to nearby town if necessary</w:t>
      </w:r>
    </w:p>
    <w:p w14:paraId="358E9E9D" w14:textId="77777777" w:rsidR="00C64A72" w:rsidRDefault="00000000">
      <w:r>
        <w:pict w14:anchorId="1B966D55">
          <v:rect id="_x0000_i1031" style="width:0;height:1.5pt" o:hralign="center" o:hrstd="t" o:hr="t" fillcolor="#a0a0a0" stroked="f"/>
        </w:pict>
      </w:r>
    </w:p>
    <w:p w14:paraId="3B67B3EB" w14:textId="77777777" w:rsidR="00C64A72" w:rsidRDefault="00000000">
      <w:pPr>
        <w:rPr>
          <w:b/>
          <w:bCs/>
        </w:rPr>
      </w:pPr>
      <w:r>
        <w:rPr>
          <w:b/>
          <w:bCs/>
        </w:rPr>
        <w:t>ON-SITE SUPPORT &amp; FACILITIES</w:t>
      </w:r>
    </w:p>
    <w:p w14:paraId="146E11C5" w14:textId="77777777" w:rsidR="00C64A72" w:rsidRDefault="00000000">
      <w:pPr>
        <w:rPr>
          <w:b/>
          <w:bCs/>
        </w:rPr>
      </w:pPr>
      <w:r>
        <w:rPr>
          <w:b/>
          <w:bCs/>
        </w:rPr>
        <w:t>Help Desk (Your First Point of Contact)</w:t>
      </w:r>
    </w:p>
    <w:p w14:paraId="5DAC6C69" w14:textId="77777777" w:rsidR="00C64A72" w:rsidRDefault="00000000">
      <w:r>
        <w:rPr>
          <w:b/>
          <w:bCs/>
        </w:rPr>
        <w:t>Location:</w:t>
      </w:r>
      <w:r>
        <w:t xml:space="preserve"> Main reception building</w:t>
      </w:r>
      <w:r>
        <w:br/>
      </w:r>
      <w:r>
        <w:rPr>
          <w:b/>
          <w:bCs/>
        </w:rPr>
        <w:t>Hours:</w:t>
      </w:r>
    </w:p>
    <w:p w14:paraId="3AC7DAAD" w14:textId="77777777" w:rsidR="00C64A72" w:rsidRDefault="00000000">
      <w:pPr>
        <w:numPr>
          <w:ilvl w:val="0"/>
          <w:numId w:val="23"/>
        </w:numPr>
      </w:pPr>
      <w:r>
        <w:rPr>
          <w:b/>
          <w:bCs/>
        </w:rPr>
        <w:t>During Retreats:</w:t>
      </w:r>
      <w:r>
        <w:t xml:space="preserve"> 24/7 (staff always available)</w:t>
      </w:r>
    </w:p>
    <w:p w14:paraId="201CF338" w14:textId="77777777" w:rsidR="00C64A72" w:rsidRDefault="00000000">
      <w:pPr>
        <w:numPr>
          <w:ilvl w:val="0"/>
          <w:numId w:val="23"/>
        </w:numPr>
      </w:pPr>
      <w:r>
        <w:rPr>
          <w:b/>
          <w:bCs/>
        </w:rPr>
        <w:t>Outside Retreats:</w:t>
      </w:r>
      <w:r>
        <w:t xml:space="preserve"> 9:00 AM–5:00 PM daily</w:t>
      </w:r>
    </w:p>
    <w:p w14:paraId="11AB730E" w14:textId="77777777" w:rsidR="00C64A72" w:rsidRDefault="00000000">
      <w:pPr>
        <w:numPr>
          <w:ilvl w:val="0"/>
          <w:numId w:val="23"/>
        </w:numPr>
      </w:pPr>
      <w:r>
        <w:rPr>
          <w:b/>
          <w:bCs/>
        </w:rPr>
        <w:t>After Hours:</w:t>
      </w:r>
      <w:r>
        <w:t xml:space="preserve"> Emergency line available (+61 405 577 453)</w:t>
      </w:r>
    </w:p>
    <w:p w14:paraId="79698D0A" w14:textId="37D0B6E5" w:rsidR="00C64A72" w:rsidRDefault="00000000">
      <w:r>
        <w:rPr>
          <w:b/>
          <w:bCs/>
        </w:rPr>
        <w:t>Help Desk Services:</w:t>
      </w:r>
      <w:r>
        <w:t xml:space="preserve"> </w:t>
      </w:r>
      <w:r>
        <w:rPr>
          <w:rFonts w:ascii="Segoe UI Symbol" w:hAnsi="Segoe UI Symbol" w:cs="Segoe UI Symbol"/>
        </w:rPr>
        <w:t>✓</w:t>
      </w:r>
      <w:r>
        <w:t xml:space="preserve"> First aid &amp; minor injuries</w:t>
      </w:r>
      <w:r>
        <w:br/>
      </w:r>
      <w:r>
        <w:rPr>
          <w:rFonts w:ascii="Segoe UI Symbol" w:hAnsi="Segoe UI Symbol" w:cs="Segoe UI Symbol"/>
        </w:rPr>
        <w:t>✓</w:t>
      </w:r>
      <w:r>
        <w:t xml:space="preserve"> Directions &amp; orientation</w:t>
      </w:r>
      <w:r>
        <w:br/>
      </w:r>
      <w:r>
        <w:rPr>
          <w:rFonts w:ascii="Segoe UI Symbol" w:hAnsi="Segoe UI Symbol" w:cs="Segoe UI Symbol"/>
        </w:rPr>
        <w:t>✓</w:t>
      </w:r>
      <w:r>
        <w:t xml:space="preserve"> Lost &amp; found</w:t>
      </w:r>
      <w:r>
        <w:br/>
      </w:r>
      <w:r>
        <w:rPr>
          <w:rFonts w:ascii="Segoe UI Symbol" w:hAnsi="Segoe UI Symbol" w:cs="Segoe UI Symbol"/>
        </w:rPr>
        <w:t>✓</w:t>
      </w:r>
      <w:r>
        <w:t xml:space="preserve"> Phone calls (if needed)</w:t>
      </w:r>
      <w:r>
        <w:br/>
      </w:r>
      <w:r>
        <w:rPr>
          <w:rFonts w:ascii="Segoe UI Symbol" w:hAnsi="Segoe UI Symbol" w:cs="Segoe UI Symbol"/>
        </w:rPr>
        <w:lastRenderedPageBreak/>
        <w:t>✓</w:t>
      </w:r>
      <w:r>
        <w:t xml:space="preserve"> Ride to hospital (if necessary)</w:t>
      </w:r>
      <w:r>
        <w:br/>
      </w:r>
      <w:r>
        <w:rPr>
          <w:rFonts w:ascii="Segoe UI Symbol" w:hAnsi="Segoe UI Symbol" w:cs="Segoe UI Symbol"/>
        </w:rPr>
        <w:t>✓</w:t>
      </w:r>
      <w:r>
        <w:t xml:space="preserve"> General questions &amp; support</w:t>
      </w:r>
    </w:p>
    <w:p w14:paraId="6154B83C" w14:textId="77777777" w:rsidR="00C64A72" w:rsidRDefault="00000000">
      <w:pPr>
        <w:rPr>
          <w:b/>
          <w:bCs/>
        </w:rPr>
      </w:pPr>
      <w:r>
        <w:rPr>
          <w:b/>
          <w:bCs/>
        </w:rPr>
        <w:t>Friendly On-Site Community</w:t>
      </w:r>
    </w:p>
    <w:p w14:paraId="0A2CBC87" w14:textId="77777777" w:rsidR="00C64A72" w:rsidRDefault="00000000">
      <w:r>
        <w:rPr>
          <w:b/>
          <w:bCs/>
        </w:rPr>
        <w:t>Krishna Valley is home to a living community</w:t>
      </w:r>
      <w:r>
        <w:t xml:space="preserve"> of 15–20 core residents and volunteers. They're here to help.</w:t>
      </w:r>
    </w:p>
    <w:p w14:paraId="71493BA4" w14:textId="77777777" w:rsidR="00C64A72" w:rsidRDefault="00000000">
      <w:r>
        <w:rPr>
          <w:b/>
          <w:bCs/>
        </w:rPr>
        <w:t>Community Support Includes:</w:t>
      </w:r>
    </w:p>
    <w:p w14:paraId="2181F00D" w14:textId="77777777" w:rsidR="00C64A72" w:rsidRDefault="00000000">
      <w:pPr>
        <w:numPr>
          <w:ilvl w:val="0"/>
          <w:numId w:val="24"/>
        </w:numPr>
      </w:pPr>
      <w:r>
        <w:rPr>
          <w:b/>
          <w:bCs/>
        </w:rPr>
        <w:t>Loading/Unloading:</w:t>
      </w:r>
      <w:r>
        <w:t xml:space="preserve"> Volunteers available to help with luggage &amp; belongings</w:t>
      </w:r>
    </w:p>
    <w:p w14:paraId="10E2E4BD" w14:textId="77777777" w:rsidR="00C64A72" w:rsidRDefault="00000000">
      <w:pPr>
        <w:numPr>
          <w:ilvl w:val="0"/>
          <w:numId w:val="24"/>
        </w:numPr>
      </w:pPr>
      <w:r>
        <w:rPr>
          <w:b/>
          <w:bCs/>
        </w:rPr>
        <w:t>Orientation:</w:t>
      </w:r>
      <w:r>
        <w:t xml:space="preserve"> Staff walk you through property, show you accommodation, explain facilities</w:t>
      </w:r>
    </w:p>
    <w:p w14:paraId="6B6DDB1C" w14:textId="77777777" w:rsidR="00C64A72" w:rsidRDefault="00000000">
      <w:pPr>
        <w:numPr>
          <w:ilvl w:val="0"/>
          <w:numId w:val="24"/>
        </w:numPr>
      </w:pPr>
      <w:r>
        <w:rPr>
          <w:b/>
          <w:bCs/>
        </w:rPr>
        <w:t>Daily Check-Ins:</w:t>
      </w:r>
      <w:r>
        <w:t xml:space="preserve"> During retreats, staff regularly check on guest wellbeing</w:t>
      </w:r>
    </w:p>
    <w:p w14:paraId="707BA0B4" w14:textId="77777777" w:rsidR="00C64A72" w:rsidRDefault="00000000">
      <w:pPr>
        <w:numPr>
          <w:ilvl w:val="0"/>
          <w:numId w:val="24"/>
        </w:numPr>
      </w:pPr>
      <w:r>
        <w:rPr>
          <w:b/>
          <w:bCs/>
        </w:rPr>
        <w:t>Accessibility Assistance:</w:t>
      </w:r>
      <w:r>
        <w:t xml:space="preserve"> Help with mobility challenges, carrying items</w:t>
      </w:r>
    </w:p>
    <w:p w14:paraId="51D10A02" w14:textId="77777777" w:rsidR="00C64A72" w:rsidRDefault="00000000">
      <w:pPr>
        <w:numPr>
          <w:ilvl w:val="0"/>
          <w:numId w:val="24"/>
        </w:numPr>
      </w:pPr>
      <w:r>
        <w:rPr>
          <w:b/>
          <w:bCs/>
        </w:rPr>
        <w:t>Lost Items:</w:t>
      </w:r>
      <w:r>
        <w:t xml:space="preserve"> Community helps locate misplaced belongings</w:t>
      </w:r>
    </w:p>
    <w:p w14:paraId="5B79C8DD" w14:textId="77777777" w:rsidR="00C64A72" w:rsidRDefault="00000000">
      <w:pPr>
        <w:numPr>
          <w:ilvl w:val="0"/>
          <w:numId w:val="24"/>
        </w:numPr>
      </w:pPr>
      <w:r>
        <w:rPr>
          <w:b/>
          <w:bCs/>
        </w:rPr>
        <w:t>Emotional Support:</w:t>
      </w:r>
      <w:r>
        <w:t xml:space="preserve"> If you're struggling, staff are trained to listen and help</w:t>
      </w:r>
    </w:p>
    <w:p w14:paraId="6A1BB3D4" w14:textId="77777777" w:rsidR="00C64A72" w:rsidRDefault="00000000">
      <w:pPr>
        <w:numPr>
          <w:ilvl w:val="0"/>
          <w:numId w:val="24"/>
        </w:numPr>
      </w:pPr>
      <w:r>
        <w:rPr>
          <w:b/>
          <w:bCs/>
        </w:rPr>
        <w:t>Dietary Needs:</w:t>
      </w:r>
      <w:r>
        <w:t xml:space="preserve"> Kitchen team ensures your meals meet all requirements</w:t>
      </w:r>
    </w:p>
    <w:p w14:paraId="43CEBB49" w14:textId="77777777" w:rsidR="00C64A72" w:rsidRDefault="00000000">
      <w:pPr>
        <w:numPr>
          <w:ilvl w:val="0"/>
          <w:numId w:val="24"/>
        </w:numPr>
      </w:pPr>
      <w:r>
        <w:rPr>
          <w:b/>
          <w:bCs/>
        </w:rPr>
        <w:t>General Kindness:</w:t>
      </w:r>
      <w:r>
        <w:t xml:space="preserve"> Small gestures—directions, recommendations, friendly conversation</w:t>
      </w:r>
    </w:p>
    <w:p w14:paraId="6CF3AF3E" w14:textId="77777777" w:rsidR="00C64A72" w:rsidRDefault="00000000">
      <w:r>
        <w:pict w14:anchorId="6C645B80">
          <v:rect id="_x0000_i1032" style="width:0;height:1.5pt" o:hralign="center" o:hrstd="t" o:hr="t" fillcolor="#a0a0a0" stroked="f"/>
        </w:pict>
      </w:r>
    </w:p>
    <w:p w14:paraId="5B96C18D" w14:textId="594155BF" w:rsidR="00C64A72" w:rsidRDefault="00000000">
      <w:pPr>
        <w:rPr>
          <w:b/>
          <w:bCs/>
        </w:rPr>
      </w:pPr>
      <w:r>
        <w:rPr>
          <w:b/>
          <w:bCs/>
        </w:rPr>
        <w:t>DIRECTIONS</w:t>
      </w:r>
      <w:r w:rsidR="00180108">
        <w:rPr>
          <w:b/>
          <w:bCs/>
        </w:rPr>
        <w:t xml:space="preserve"> AND</w:t>
      </w:r>
      <w:r>
        <w:rPr>
          <w:b/>
          <w:bCs/>
        </w:rPr>
        <w:t xml:space="preserve"> SIGNBOARDS</w:t>
      </w:r>
    </w:p>
    <w:p w14:paraId="418C2AF2" w14:textId="77777777" w:rsidR="00C64A72" w:rsidRDefault="00000000">
      <w:pPr>
        <w:rPr>
          <w:b/>
          <w:bCs/>
        </w:rPr>
      </w:pPr>
      <w:r>
        <w:rPr>
          <w:b/>
          <w:bCs/>
        </w:rPr>
        <w:t>Getting to Krishna Valley</w:t>
      </w:r>
    </w:p>
    <w:p w14:paraId="39584EE5" w14:textId="77777777" w:rsidR="00C64A72" w:rsidRDefault="00000000">
      <w:r>
        <w:rPr>
          <w:b/>
          <w:bCs/>
        </w:rPr>
        <w:t>From Melbourne CBD:</w:t>
      </w:r>
    </w:p>
    <w:p w14:paraId="0BD77DE3" w14:textId="77777777" w:rsidR="00C64A72" w:rsidRDefault="00000000">
      <w:pPr>
        <w:numPr>
          <w:ilvl w:val="0"/>
          <w:numId w:val="25"/>
        </w:numPr>
      </w:pPr>
      <w:r>
        <w:rPr>
          <w:b/>
          <w:bCs/>
        </w:rPr>
        <w:t>Distance:</w:t>
      </w:r>
      <w:r>
        <w:t xml:space="preserve"> 90 km (55 miles) southwest</w:t>
      </w:r>
    </w:p>
    <w:p w14:paraId="65052702" w14:textId="77777777" w:rsidR="00C64A72" w:rsidRDefault="00000000">
      <w:pPr>
        <w:numPr>
          <w:ilvl w:val="0"/>
          <w:numId w:val="25"/>
        </w:numPr>
      </w:pPr>
      <w:r>
        <w:rPr>
          <w:b/>
          <w:bCs/>
        </w:rPr>
        <w:t>Driving Time:</w:t>
      </w:r>
      <w:r>
        <w:t xml:space="preserve"> 1 hour 45 minutes – 2 hours</w:t>
      </w:r>
    </w:p>
    <w:p w14:paraId="11B664C0" w14:textId="77777777" w:rsidR="00C64A72" w:rsidRDefault="00000000">
      <w:pPr>
        <w:numPr>
          <w:ilvl w:val="0"/>
          <w:numId w:val="25"/>
        </w:numPr>
      </w:pPr>
      <w:r>
        <w:rPr>
          <w:b/>
          <w:bCs/>
        </w:rPr>
        <w:t>Route:</w:t>
      </w:r>
      <w:r>
        <w:t xml:space="preserve"> Take Princes Freeway → Winchelsea exit → Follow Winchelsea–Deans Marsh Road</w:t>
      </w:r>
    </w:p>
    <w:p w14:paraId="1D43D83E" w14:textId="77777777" w:rsidR="00C64A72" w:rsidRDefault="00000000">
      <w:pPr>
        <w:numPr>
          <w:ilvl w:val="0"/>
          <w:numId w:val="25"/>
        </w:numPr>
      </w:pPr>
      <w:r>
        <w:rPr>
          <w:b/>
          <w:bCs/>
        </w:rPr>
        <w:t>GPS Coordinates:</w:t>
      </w:r>
      <w:r>
        <w:t xml:space="preserve"> -38.6890°S, 142.7563°E (enter into Google Maps)</w:t>
      </w:r>
    </w:p>
    <w:p w14:paraId="4ECB88BB" w14:textId="77777777" w:rsidR="00C64A72" w:rsidRDefault="00000000">
      <w:r>
        <w:rPr>
          <w:b/>
          <w:bCs/>
        </w:rPr>
        <w:t>Signage:</w:t>
      </w:r>
    </w:p>
    <w:p w14:paraId="71494F56" w14:textId="77777777" w:rsidR="00C64A72" w:rsidRDefault="00000000">
      <w:pPr>
        <w:numPr>
          <w:ilvl w:val="0"/>
          <w:numId w:val="26"/>
        </w:numPr>
      </w:pPr>
      <w:r>
        <w:rPr>
          <w:b/>
          <w:bCs/>
        </w:rPr>
        <w:t>Main entrance:</w:t>
      </w:r>
      <w:r>
        <w:t xml:space="preserve"> Large "Krishna Valley" sign visible from Winchelsea–Deans Marsh Road</w:t>
      </w:r>
    </w:p>
    <w:p w14:paraId="24759B8B" w14:textId="77777777" w:rsidR="00C64A72" w:rsidRDefault="00000000">
      <w:pPr>
        <w:numPr>
          <w:ilvl w:val="0"/>
          <w:numId w:val="26"/>
        </w:numPr>
      </w:pPr>
      <w:r>
        <w:rPr>
          <w:b/>
          <w:bCs/>
        </w:rPr>
        <w:t>Property gates:</w:t>
      </w:r>
      <w:r>
        <w:t xml:space="preserve"> Clear signage with parking area</w:t>
      </w:r>
    </w:p>
    <w:p w14:paraId="4EDCDC5E" w14:textId="77777777" w:rsidR="00C64A72" w:rsidRDefault="00000000">
      <w:pPr>
        <w:numPr>
          <w:ilvl w:val="0"/>
          <w:numId w:val="26"/>
        </w:numPr>
      </w:pPr>
      <w:r>
        <w:rPr>
          <w:b/>
          <w:bCs/>
        </w:rPr>
        <w:lastRenderedPageBreak/>
        <w:t>Buildings:</w:t>
      </w:r>
      <w:r>
        <w:t xml:space="preserve"> All major buildings are labeled (Yoga Hall, Dining, Accommodation)</w:t>
      </w:r>
    </w:p>
    <w:p w14:paraId="09FED6D2" w14:textId="06A19A1B" w:rsidR="00C64A72" w:rsidRDefault="00000000">
      <w:pPr>
        <w:rPr>
          <w:b/>
          <w:bCs/>
        </w:rPr>
      </w:pPr>
      <w:r>
        <w:rPr>
          <w:b/>
          <w:bCs/>
        </w:rPr>
        <w:t xml:space="preserve">On-Site </w:t>
      </w:r>
      <w:proofErr w:type="gramStart"/>
      <w:r>
        <w:rPr>
          <w:b/>
          <w:bCs/>
        </w:rPr>
        <w:t>Directions</w:t>
      </w:r>
      <w:r w:rsidR="00180108">
        <w:rPr>
          <w:b/>
          <w:bCs/>
          <w:strike/>
        </w:rPr>
        <w:t xml:space="preserve"> </w:t>
      </w:r>
      <w:r w:rsidR="00180108" w:rsidRPr="00180108">
        <w:rPr>
          <w:b/>
          <w:bCs/>
        </w:rPr>
        <w:t>:</w:t>
      </w:r>
      <w:proofErr w:type="gramEnd"/>
    </w:p>
    <w:p w14:paraId="1083F382" w14:textId="77777777" w:rsidR="00C64A72" w:rsidRDefault="00000000">
      <w:r>
        <w:rPr>
          <w:b/>
          <w:bCs/>
        </w:rPr>
        <w:t>Signboards Throughout Property:</w:t>
      </w:r>
      <w:r>
        <w:t xml:space="preserve"> </w:t>
      </w:r>
      <w:r>
        <w:rPr>
          <w:rFonts w:ascii="Segoe UI Symbol" w:hAnsi="Segoe UI Symbol" w:cs="Segoe UI Symbol"/>
        </w:rPr>
        <w:t>✓</w:t>
      </w:r>
      <w:r>
        <w:t xml:space="preserve"> Directional signs to all major areas</w:t>
      </w:r>
      <w:r>
        <w:br/>
      </w:r>
      <w:r>
        <w:rPr>
          <w:rFonts w:ascii="Segoe UI Symbol" w:hAnsi="Segoe UI Symbol" w:cs="Segoe UI Symbol"/>
        </w:rPr>
        <w:t>✓</w:t>
      </w:r>
      <w:r>
        <w:t xml:space="preserve"> Facility names clearly marked</w:t>
      </w:r>
      <w:r>
        <w:br/>
      </w:r>
      <w:r>
        <w:rPr>
          <w:rFonts w:ascii="Segoe UI Symbol" w:hAnsi="Segoe UI Symbol" w:cs="Segoe UI Symbol"/>
        </w:rPr>
        <w:t>✓</w:t>
      </w:r>
      <w:r>
        <w:t xml:space="preserve"> Walking trails labeled with distance/time</w:t>
      </w:r>
      <w:r>
        <w:br/>
      </w:r>
      <w:r>
        <w:rPr>
          <w:rFonts w:ascii="Segoe UI Symbol" w:hAnsi="Segoe UI Symbol" w:cs="Segoe UI Symbol"/>
        </w:rPr>
        <w:t>✓</w:t>
      </w:r>
      <w:r>
        <w:t xml:space="preserve"> Emergency assembly point marked</w:t>
      </w:r>
      <w:r>
        <w:br/>
      </w:r>
      <w:r>
        <w:rPr>
          <w:rFonts w:ascii="Segoe UI Symbol" w:hAnsi="Segoe UI Symbol" w:cs="Segoe UI Symbol"/>
        </w:rPr>
        <w:t>✓</w:t>
      </w:r>
      <w:r>
        <w:t xml:space="preserve"> "</w:t>
      </w:r>
      <w:proofErr w:type="spellStart"/>
      <w:r>
        <w:t>Quietzone</w:t>
      </w:r>
      <w:proofErr w:type="spellEnd"/>
      <w:r>
        <w:t>" signs near meditation areas</w:t>
      </w:r>
    </w:p>
    <w:p w14:paraId="31218510" w14:textId="77777777" w:rsidR="00C64A72" w:rsidRDefault="00000000">
      <w:r>
        <w:rPr>
          <w:b/>
          <w:bCs/>
        </w:rPr>
        <w:t>Ask Staff For:</w:t>
      </w:r>
    </w:p>
    <w:p w14:paraId="6DFA918C" w14:textId="77777777" w:rsidR="00C64A72" w:rsidRDefault="00000000">
      <w:pPr>
        <w:numPr>
          <w:ilvl w:val="0"/>
          <w:numId w:val="27"/>
        </w:numPr>
      </w:pPr>
      <w:r>
        <w:t>Map of property (provided at check-in)</w:t>
      </w:r>
    </w:p>
    <w:p w14:paraId="40AEA6CA" w14:textId="77777777" w:rsidR="00C64A72" w:rsidRDefault="00000000">
      <w:pPr>
        <w:numPr>
          <w:ilvl w:val="0"/>
          <w:numId w:val="27"/>
        </w:numPr>
      </w:pPr>
      <w:r>
        <w:t xml:space="preserve">Guided orientation </w:t>
      </w:r>
      <w:proofErr w:type="gramStart"/>
      <w:r>
        <w:t>walk</w:t>
      </w:r>
      <w:proofErr w:type="gramEnd"/>
      <w:r>
        <w:t xml:space="preserve"> (available)</w:t>
      </w:r>
    </w:p>
    <w:p w14:paraId="074161D6" w14:textId="77777777" w:rsidR="00C64A72" w:rsidRDefault="00000000">
      <w:pPr>
        <w:numPr>
          <w:ilvl w:val="0"/>
          <w:numId w:val="27"/>
        </w:numPr>
      </w:pPr>
      <w:r>
        <w:t>Directions to any location (staff happy to help)</w:t>
      </w:r>
    </w:p>
    <w:p w14:paraId="72530909" w14:textId="77777777" w:rsidR="00C64A72" w:rsidRDefault="00000000">
      <w:r>
        <w:pict w14:anchorId="002D44D3">
          <v:rect id="_x0000_i1033" style="width:0;height:1.5pt" o:hralign="center" o:hrstd="t" o:hr="t" fillcolor="#a0a0a0" stroked="f"/>
        </w:pict>
      </w:r>
    </w:p>
    <w:p w14:paraId="768E843E" w14:textId="77777777" w:rsidR="00C64A72" w:rsidRDefault="00000000">
      <w:pPr>
        <w:rPr>
          <w:b/>
          <w:bCs/>
        </w:rPr>
      </w:pPr>
      <w:r>
        <w:rPr>
          <w:b/>
          <w:bCs/>
        </w:rPr>
        <w:t>ACCESSIBILITY &amp; MOBILITY SUPPORT</w:t>
      </w:r>
    </w:p>
    <w:p w14:paraId="547446F8" w14:textId="77777777" w:rsidR="00C64A72" w:rsidRDefault="00000000">
      <w:pPr>
        <w:rPr>
          <w:b/>
          <w:bCs/>
        </w:rPr>
      </w:pPr>
      <w:r>
        <w:rPr>
          <w:b/>
          <w:bCs/>
        </w:rPr>
        <w:t>Accessibility Features</w:t>
      </w:r>
    </w:p>
    <w:p w14:paraId="0BD36918" w14:textId="77777777" w:rsidR="00C64A72" w:rsidRDefault="00000000">
      <w:r>
        <w:rPr>
          <w:b/>
          <w:bCs/>
        </w:rPr>
        <w:t>Accommodation:</w:t>
      </w:r>
    </w:p>
    <w:p w14:paraId="48737EC2" w14:textId="77777777" w:rsidR="00C64A72" w:rsidRDefault="00000000">
      <w:pPr>
        <w:numPr>
          <w:ilvl w:val="0"/>
          <w:numId w:val="28"/>
        </w:numPr>
      </w:pPr>
      <w:r>
        <w:t>Ground-floor rooms available (request at booking)</w:t>
      </w:r>
    </w:p>
    <w:p w14:paraId="11D2A56E" w14:textId="77777777" w:rsidR="00C64A72" w:rsidRDefault="00000000">
      <w:pPr>
        <w:numPr>
          <w:ilvl w:val="0"/>
          <w:numId w:val="28"/>
        </w:numPr>
      </w:pPr>
      <w:r>
        <w:t>Wide doorways in some buildings</w:t>
      </w:r>
    </w:p>
    <w:p w14:paraId="59213557" w14:textId="77777777" w:rsidR="00C64A72" w:rsidRDefault="00000000">
      <w:pPr>
        <w:numPr>
          <w:ilvl w:val="0"/>
          <w:numId w:val="28"/>
        </w:numPr>
      </w:pPr>
      <w:r>
        <w:t>Accessible bathroom facilities (limited)</w:t>
      </w:r>
    </w:p>
    <w:p w14:paraId="6A083646" w14:textId="77777777" w:rsidR="00C64A72" w:rsidRDefault="00000000">
      <w:pPr>
        <w:numPr>
          <w:ilvl w:val="0"/>
          <w:numId w:val="28"/>
        </w:numPr>
      </w:pPr>
      <w:r>
        <w:t>Parking close to main buildings</w:t>
      </w:r>
    </w:p>
    <w:p w14:paraId="58171C4E" w14:textId="77777777" w:rsidR="00C64A72" w:rsidRDefault="00000000">
      <w:r>
        <w:rPr>
          <w:b/>
          <w:bCs/>
        </w:rPr>
        <w:t>Note:</w:t>
      </w:r>
      <w:r>
        <w:t xml:space="preserve"> Krishna Valley is a rural property with uneven terrain. Mobility challenges may impact access to some areas.</w:t>
      </w:r>
    </w:p>
    <w:p w14:paraId="09A5C65D" w14:textId="77777777" w:rsidR="00C64A72" w:rsidRDefault="00000000">
      <w:r>
        <w:rPr>
          <w:b/>
          <w:bCs/>
        </w:rPr>
        <w:t>Accessibility Support:</w:t>
      </w:r>
    </w:p>
    <w:p w14:paraId="37B79216" w14:textId="77777777" w:rsidR="00C64A72" w:rsidRDefault="00000000">
      <w:pPr>
        <w:numPr>
          <w:ilvl w:val="0"/>
          <w:numId w:val="29"/>
        </w:numPr>
      </w:pPr>
      <w:r>
        <w:t>Inform staff of any mobility needs at check-in</w:t>
      </w:r>
    </w:p>
    <w:p w14:paraId="186C2798" w14:textId="77777777" w:rsidR="00C64A72" w:rsidRDefault="00000000">
      <w:pPr>
        <w:numPr>
          <w:ilvl w:val="0"/>
          <w:numId w:val="29"/>
        </w:numPr>
      </w:pPr>
      <w:r>
        <w:t>Staff available to assist with walking, carrying, or positioning</w:t>
      </w:r>
    </w:p>
    <w:p w14:paraId="08379E48" w14:textId="77777777" w:rsidR="00C64A72" w:rsidRDefault="00000000">
      <w:pPr>
        <w:numPr>
          <w:ilvl w:val="0"/>
          <w:numId w:val="29"/>
        </w:numPr>
      </w:pPr>
      <w:r>
        <w:t>Wheelchairs &amp; walking aids available (limited quantity)</w:t>
      </w:r>
    </w:p>
    <w:p w14:paraId="58BFDC23" w14:textId="77777777" w:rsidR="00C64A72" w:rsidRDefault="00000000">
      <w:pPr>
        <w:numPr>
          <w:ilvl w:val="0"/>
          <w:numId w:val="29"/>
        </w:numPr>
      </w:pPr>
      <w:r>
        <w:t>Dietary/health accommodations provided</w:t>
      </w:r>
    </w:p>
    <w:p w14:paraId="536D1C75" w14:textId="77777777" w:rsidR="00C64A72" w:rsidRDefault="00000000">
      <w:r>
        <w:rPr>
          <w:b/>
          <w:bCs/>
        </w:rPr>
        <w:lastRenderedPageBreak/>
        <w:t>Limitations:</w:t>
      </w:r>
      <w:r>
        <w:t xml:space="preserve"> Not fully wheelchair accessible due to rural terrain and older buildings. Discuss specific needs at booking.</w:t>
      </w:r>
    </w:p>
    <w:p w14:paraId="1BE98401" w14:textId="77777777" w:rsidR="00C64A72" w:rsidRDefault="00000000">
      <w:r>
        <w:pict w14:anchorId="739695B0">
          <v:rect id="_x0000_i1034" style="width:0;height:1.5pt" o:hralign="center" o:hrstd="t" o:hr="t" fillcolor="#a0a0a0" stroked="f"/>
        </w:pict>
      </w:r>
    </w:p>
    <w:p w14:paraId="6879E97C" w14:textId="77777777" w:rsidR="00C64A72" w:rsidRDefault="00000000">
      <w:pPr>
        <w:rPr>
          <w:b/>
          <w:bCs/>
        </w:rPr>
      </w:pPr>
      <w:r>
        <w:rPr>
          <w:b/>
          <w:bCs/>
        </w:rPr>
        <w:t>COMMUNICATION &amp; TECHNOLOGY</w:t>
      </w:r>
    </w:p>
    <w:p w14:paraId="27FF330F" w14:textId="77777777" w:rsidR="00C64A72" w:rsidRDefault="00000000">
      <w:pPr>
        <w:rPr>
          <w:b/>
          <w:bCs/>
        </w:rPr>
      </w:pPr>
      <w:proofErr w:type="spellStart"/>
      <w:r>
        <w:rPr>
          <w:b/>
          <w:bCs/>
        </w:rPr>
        <w:t>WiFi</w:t>
      </w:r>
      <w:proofErr w:type="spellEnd"/>
      <w:r>
        <w:rPr>
          <w:b/>
          <w:bCs/>
        </w:rPr>
        <w:t xml:space="preserve"> &amp; Phone Service</w:t>
      </w:r>
    </w:p>
    <w:p w14:paraId="04568757" w14:textId="77777777" w:rsidR="00C64A72" w:rsidRDefault="00000000">
      <w:proofErr w:type="spellStart"/>
      <w:r>
        <w:rPr>
          <w:b/>
          <w:bCs/>
        </w:rPr>
        <w:t>WiFi</w:t>
      </w:r>
      <w:proofErr w:type="spellEnd"/>
      <w:r>
        <w:rPr>
          <w:b/>
          <w:bCs/>
        </w:rPr>
        <w:t>:</w:t>
      </w:r>
    </w:p>
    <w:p w14:paraId="0692D3A0" w14:textId="77777777" w:rsidR="00C64A72" w:rsidRDefault="00000000">
      <w:pPr>
        <w:numPr>
          <w:ilvl w:val="0"/>
          <w:numId w:val="30"/>
        </w:numPr>
      </w:pPr>
      <w:r>
        <w:t>Available in main buildings &amp; common areas</w:t>
      </w:r>
    </w:p>
    <w:p w14:paraId="49CD4B62" w14:textId="77777777" w:rsidR="00C64A72" w:rsidRDefault="00000000">
      <w:pPr>
        <w:numPr>
          <w:ilvl w:val="0"/>
          <w:numId w:val="30"/>
        </w:numPr>
      </w:pPr>
      <w:r>
        <w:rPr>
          <w:b/>
          <w:bCs/>
        </w:rPr>
        <w:t>Network Name:</w:t>
      </w:r>
      <w:r>
        <w:t xml:space="preserve"> Krishna Valley</w:t>
      </w:r>
    </w:p>
    <w:p w14:paraId="63D1D986" w14:textId="77777777" w:rsidR="00C64A72" w:rsidRDefault="00000000">
      <w:pPr>
        <w:numPr>
          <w:ilvl w:val="0"/>
          <w:numId w:val="30"/>
        </w:numPr>
      </w:pPr>
      <w:r>
        <w:rPr>
          <w:b/>
          <w:bCs/>
        </w:rPr>
        <w:t>Password:</w:t>
      </w:r>
      <w:r>
        <w:t xml:space="preserve"> Provided at check-in</w:t>
      </w:r>
    </w:p>
    <w:p w14:paraId="0492CB3E" w14:textId="77777777" w:rsidR="00C64A72" w:rsidRDefault="00000000">
      <w:pPr>
        <w:numPr>
          <w:ilvl w:val="0"/>
          <w:numId w:val="30"/>
        </w:numPr>
      </w:pPr>
      <w:r>
        <w:rPr>
          <w:b/>
          <w:bCs/>
        </w:rPr>
        <w:t>Speed:</w:t>
      </w:r>
      <w:r>
        <w:t xml:space="preserve"> Adequate for email/browsing; not for streaming</w:t>
      </w:r>
    </w:p>
    <w:p w14:paraId="0E8BA9AC" w14:textId="7F42C4A8" w:rsidR="00C64A72" w:rsidRDefault="00000000">
      <w:pPr>
        <w:numPr>
          <w:ilvl w:val="0"/>
          <w:numId w:val="30"/>
        </w:numPr>
      </w:pPr>
      <w:r>
        <w:rPr>
          <w:b/>
          <w:bCs/>
        </w:rPr>
        <w:t>Encourage:</w:t>
      </w:r>
      <w:r>
        <w:t xml:space="preserve"> Minimal use; use retreat as </w:t>
      </w:r>
      <w:r w:rsidR="00180108">
        <w:t xml:space="preserve">an </w:t>
      </w:r>
      <w:r>
        <w:t>opportunity to disconnect</w:t>
      </w:r>
    </w:p>
    <w:p w14:paraId="1EF8DC0A" w14:textId="77777777" w:rsidR="00C64A72" w:rsidRDefault="00000000">
      <w:r>
        <w:rPr>
          <w:b/>
          <w:bCs/>
        </w:rPr>
        <w:t>Mobile Phone Signal:</w:t>
      </w:r>
    </w:p>
    <w:p w14:paraId="4C1E3A15" w14:textId="71218CF0" w:rsidR="00C64A72" w:rsidRDefault="00000000">
      <w:pPr>
        <w:numPr>
          <w:ilvl w:val="0"/>
          <w:numId w:val="31"/>
        </w:numPr>
      </w:pPr>
      <w:r>
        <w:rPr>
          <w:b/>
          <w:bCs/>
        </w:rPr>
        <w:t>Limited coverage</w:t>
      </w:r>
      <w:r>
        <w:t xml:space="preserve"> (rural area</w:t>
      </w:r>
      <w:r w:rsidR="00180108">
        <w:t xml:space="preserve"> </w:t>
      </w:r>
      <w:r w:rsidRPr="00180108">
        <w:rPr>
          <w:lang w:val="en-IN"/>
        </w:rPr>
        <w:t>4G</w:t>
      </w:r>
      <w:r>
        <w:t xml:space="preserve"> mainly)</w:t>
      </w:r>
    </w:p>
    <w:p w14:paraId="72768024" w14:textId="77777777" w:rsidR="00C64A72" w:rsidRDefault="00000000">
      <w:pPr>
        <w:numPr>
          <w:ilvl w:val="0"/>
          <w:numId w:val="31"/>
        </w:numPr>
      </w:pPr>
      <w:r>
        <w:rPr>
          <w:b/>
          <w:bCs/>
        </w:rPr>
        <w:t>Calling:</w:t>
      </w:r>
      <w:r>
        <w:t xml:space="preserve"> Possible but may require stepping outside buildings</w:t>
      </w:r>
    </w:p>
    <w:p w14:paraId="471ED565" w14:textId="77777777" w:rsidR="00C64A72" w:rsidRDefault="00000000">
      <w:pPr>
        <w:numPr>
          <w:ilvl w:val="0"/>
          <w:numId w:val="31"/>
        </w:numPr>
      </w:pPr>
      <w:r>
        <w:rPr>
          <w:b/>
          <w:bCs/>
        </w:rPr>
        <w:t>Data:</w:t>
      </w:r>
      <w:r>
        <w:t xml:space="preserve"> Slow; use </w:t>
      </w:r>
      <w:proofErr w:type="spellStart"/>
      <w:r>
        <w:t>WiFi</w:t>
      </w:r>
      <w:proofErr w:type="spellEnd"/>
      <w:r>
        <w:t xml:space="preserve"> instead</w:t>
      </w:r>
    </w:p>
    <w:p w14:paraId="04ED6853" w14:textId="77777777" w:rsidR="00C64A72" w:rsidRDefault="00000000">
      <w:pPr>
        <w:numPr>
          <w:ilvl w:val="0"/>
          <w:numId w:val="31"/>
        </w:numPr>
      </w:pPr>
      <w:r>
        <w:rPr>
          <w:b/>
          <w:bCs/>
        </w:rPr>
        <w:t>Emergency Calls:</w:t>
      </w:r>
      <w:r>
        <w:t xml:space="preserve"> Can be made (000 works from property)</w:t>
      </w:r>
    </w:p>
    <w:p w14:paraId="22C7E975" w14:textId="77777777" w:rsidR="00C64A72" w:rsidRDefault="00000000">
      <w:pPr>
        <w:rPr>
          <w:b/>
          <w:bCs/>
        </w:rPr>
      </w:pPr>
      <w:r>
        <w:rPr>
          <w:b/>
          <w:bCs/>
        </w:rPr>
        <w:t>Internet &amp; Laptops</w:t>
      </w:r>
    </w:p>
    <w:p w14:paraId="6A53F4E9" w14:textId="77777777" w:rsidR="00C64A72" w:rsidRDefault="00000000">
      <w:r>
        <w:rPr>
          <w:b/>
          <w:bCs/>
        </w:rPr>
        <w:t>For Retreat Participants:</w:t>
      </w:r>
    </w:p>
    <w:p w14:paraId="31E76C75" w14:textId="77777777" w:rsidR="00C64A72" w:rsidRDefault="00000000">
      <w:pPr>
        <w:numPr>
          <w:ilvl w:val="0"/>
          <w:numId w:val="32"/>
        </w:numPr>
      </w:pPr>
      <w:r>
        <w:t>Encouraged to disconnect during retreat</w:t>
      </w:r>
    </w:p>
    <w:p w14:paraId="163887DE" w14:textId="77777777" w:rsidR="00C64A72" w:rsidRDefault="00000000">
      <w:pPr>
        <w:numPr>
          <w:ilvl w:val="0"/>
          <w:numId w:val="32"/>
        </w:numPr>
      </w:pPr>
      <w:r>
        <w:t>Internet available if needed for work</w:t>
      </w:r>
    </w:p>
    <w:p w14:paraId="11C10E71" w14:textId="77777777" w:rsidR="00C64A72" w:rsidRDefault="00000000">
      <w:pPr>
        <w:numPr>
          <w:ilvl w:val="0"/>
          <w:numId w:val="32"/>
        </w:numPr>
      </w:pPr>
      <w:r>
        <w:rPr>
          <w:b/>
          <w:bCs/>
        </w:rPr>
        <w:t>Quiet working space</w:t>
      </w:r>
      <w:r>
        <w:t xml:space="preserve"> available by arrangement</w:t>
      </w:r>
    </w:p>
    <w:p w14:paraId="3653C0C5" w14:textId="77777777" w:rsidR="00C64A72" w:rsidRDefault="00000000">
      <w:pPr>
        <w:numPr>
          <w:ilvl w:val="0"/>
          <w:numId w:val="32"/>
        </w:numPr>
      </w:pPr>
      <w:r>
        <w:t>Limit screen time for maximum benefit</w:t>
      </w:r>
    </w:p>
    <w:p w14:paraId="4617167D" w14:textId="77777777" w:rsidR="00C64A72" w:rsidRDefault="00000000">
      <w:r>
        <w:pict w14:anchorId="7BEFF7CA">
          <v:rect id="_x0000_i1035" style="width:0;height:1.5pt" o:hralign="center" o:hrstd="t" o:hr="t" fillcolor="#a0a0a0" stroked="f"/>
        </w:pict>
      </w:r>
    </w:p>
    <w:p w14:paraId="7EC699D7" w14:textId="77777777" w:rsidR="00C64A72" w:rsidRDefault="00000000">
      <w:pPr>
        <w:rPr>
          <w:b/>
          <w:bCs/>
        </w:rPr>
      </w:pPr>
      <w:r>
        <w:rPr>
          <w:b/>
          <w:bCs/>
        </w:rPr>
        <w:t>VISITOR CONDUCT &amp; EXPECTATIONS</w:t>
      </w:r>
    </w:p>
    <w:p w14:paraId="2408C48B" w14:textId="77777777" w:rsidR="00C64A72" w:rsidRDefault="00000000">
      <w:pPr>
        <w:rPr>
          <w:b/>
          <w:bCs/>
        </w:rPr>
      </w:pPr>
      <w:r>
        <w:rPr>
          <w:b/>
          <w:bCs/>
        </w:rPr>
        <w:t>Community Living Values</w:t>
      </w:r>
    </w:p>
    <w:p w14:paraId="7F68D0A6" w14:textId="77777777" w:rsidR="00C64A72" w:rsidRDefault="00000000">
      <w:r>
        <w:rPr>
          <w:b/>
          <w:bCs/>
        </w:rPr>
        <w:t>To ensure everyone's peace &amp; safety:</w:t>
      </w:r>
    </w:p>
    <w:p w14:paraId="4E9AA73E" w14:textId="108E41FC" w:rsidR="00C64A72" w:rsidRDefault="00000000">
      <w:r>
        <w:rPr>
          <w:rFonts w:ascii="Segoe UI Symbol" w:hAnsi="Segoe UI Symbol" w:cs="Segoe UI Symbol"/>
        </w:rPr>
        <w:lastRenderedPageBreak/>
        <w:t>✓</w:t>
      </w:r>
      <w:r>
        <w:t xml:space="preserve"> </w:t>
      </w:r>
      <w:r>
        <w:rPr>
          <w:b/>
          <w:bCs/>
        </w:rPr>
        <w:t>Respect quiet hours</w:t>
      </w:r>
      <w:r>
        <w:t xml:space="preserve"> (9 PM – 7 AM)</w:t>
      </w:r>
      <w:r>
        <w:br/>
      </w:r>
      <w:r>
        <w:rPr>
          <w:rFonts w:ascii="Segoe UI Symbol" w:hAnsi="Segoe UI Symbol" w:cs="Segoe UI Symbol"/>
        </w:rPr>
        <w:t>✓</w:t>
      </w:r>
      <w:r>
        <w:t xml:space="preserve"> </w:t>
      </w:r>
      <w:r>
        <w:rPr>
          <w:b/>
          <w:bCs/>
        </w:rPr>
        <w:t>Be kind to animals</w:t>
      </w:r>
      <w:r>
        <w:t xml:space="preserve"> (especially cows)</w:t>
      </w:r>
      <w:r>
        <w:br/>
      </w:r>
      <w:r>
        <w:rPr>
          <w:rFonts w:ascii="Segoe UI Symbol" w:hAnsi="Segoe UI Symbol" w:cs="Segoe UI Symbol"/>
        </w:rPr>
        <w:t>✓</w:t>
      </w:r>
      <w:r>
        <w:t xml:space="preserve"> </w:t>
      </w:r>
      <w:r>
        <w:rPr>
          <w:b/>
          <w:bCs/>
        </w:rPr>
        <w:t>Keep shared spaces clean</w:t>
      </w:r>
      <w:r>
        <w:t xml:space="preserve"> (take responsibility)</w:t>
      </w:r>
      <w:r>
        <w:br/>
      </w:r>
      <w:r>
        <w:rPr>
          <w:rFonts w:ascii="Segoe UI Symbol" w:hAnsi="Segoe UI Symbol" w:cs="Segoe UI Symbol"/>
        </w:rPr>
        <w:t>✓</w:t>
      </w:r>
      <w:r>
        <w:t xml:space="preserve"> </w:t>
      </w:r>
      <w:r>
        <w:rPr>
          <w:b/>
          <w:bCs/>
        </w:rPr>
        <w:t>Respect others' privacy</w:t>
      </w:r>
      <w:r>
        <w:t xml:space="preserve"> (no uninvited room visits)</w:t>
      </w:r>
      <w:r>
        <w:br/>
      </w:r>
      <w:r>
        <w:rPr>
          <w:rFonts w:ascii="Segoe UI Symbol" w:hAnsi="Segoe UI Symbol" w:cs="Segoe UI Symbol"/>
        </w:rPr>
        <w:t>✓</w:t>
      </w:r>
      <w:r>
        <w:t xml:space="preserve"> </w:t>
      </w:r>
      <w:r>
        <w:rPr>
          <w:b/>
          <w:bCs/>
        </w:rPr>
        <w:t>Follow facilitator guidance</w:t>
      </w:r>
      <w:r>
        <w:t xml:space="preserve"> (for safety in activities)</w:t>
      </w:r>
      <w:r>
        <w:br/>
      </w:r>
      <w:r>
        <w:rPr>
          <w:rFonts w:ascii="Segoe UI Symbol" w:hAnsi="Segoe UI Symbol" w:cs="Segoe UI Symbol"/>
        </w:rPr>
        <w:t>✓</w:t>
      </w:r>
      <w:r>
        <w:t xml:space="preserve"> </w:t>
      </w:r>
      <w:r>
        <w:rPr>
          <w:b/>
          <w:bCs/>
        </w:rPr>
        <w:t>No alcohol or drugs</w:t>
      </w:r>
      <w:r>
        <w:t xml:space="preserve"> (strictly prohibited)</w:t>
      </w:r>
      <w:r>
        <w:br/>
      </w:r>
      <w:r>
        <w:rPr>
          <w:rFonts w:ascii="Segoe UI Symbol" w:hAnsi="Segoe UI Symbol" w:cs="Segoe UI Symbol"/>
        </w:rPr>
        <w:t>✓</w:t>
      </w:r>
      <w:r>
        <w:t xml:space="preserve"> </w:t>
      </w:r>
      <w:r>
        <w:rPr>
          <w:b/>
          <w:bCs/>
        </w:rPr>
        <w:t>No smoking</w:t>
      </w:r>
      <w:r>
        <w:t xml:space="preserve"> on premises</w:t>
      </w:r>
    </w:p>
    <w:p w14:paraId="1E0ED97B" w14:textId="77777777" w:rsidR="00C64A72" w:rsidRDefault="00000000">
      <w:pPr>
        <w:rPr>
          <w:b/>
          <w:bCs/>
        </w:rPr>
      </w:pPr>
      <w:r>
        <w:rPr>
          <w:b/>
          <w:bCs/>
        </w:rPr>
        <w:t>WEATHER, CLIMATE &amp; SEASONAL CONSIDERATIONS</w:t>
      </w:r>
    </w:p>
    <w:p w14:paraId="3ABA0300" w14:textId="77777777" w:rsidR="00C64A72" w:rsidRDefault="00000000">
      <w:pPr>
        <w:rPr>
          <w:b/>
          <w:bCs/>
        </w:rPr>
      </w:pPr>
      <w:r>
        <w:rPr>
          <w:b/>
          <w:bCs/>
        </w:rPr>
        <w:t>Climate at Krishna Valley (Otway Ranges)</w:t>
      </w:r>
    </w:p>
    <w:p w14:paraId="0D11DD23" w14:textId="77777777" w:rsidR="00C64A72" w:rsidRDefault="00000000">
      <w:r>
        <w:rPr>
          <w:b/>
          <w:bCs/>
        </w:rPr>
        <w:t>Summer (Dec–Feb):</w:t>
      </w:r>
    </w:p>
    <w:p w14:paraId="015D3BCB" w14:textId="77777777" w:rsidR="00C64A72" w:rsidRDefault="00000000">
      <w:pPr>
        <w:numPr>
          <w:ilvl w:val="0"/>
          <w:numId w:val="33"/>
        </w:numPr>
      </w:pPr>
      <w:r>
        <w:rPr>
          <w:b/>
          <w:bCs/>
        </w:rPr>
        <w:t>Temp:</w:t>
      </w:r>
      <w:r>
        <w:t xml:space="preserve"> 20–27°C</w:t>
      </w:r>
    </w:p>
    <w:p w14:paraId="70CB976F" w14:textId="77777777" w:rsidR="00C64A72" w:rsidRDefault="00000000">
      <w:pPr>
        <w:numPr>
          <w:ilvl w:val="0"/>
          <w:numId w:val="33"/>
        </w:numPr>
      </w:pPr>
      <w:r>
        <w:rPr>
          <w:b/>
          <w:bCs/>
        </w:rPr>
        <w:t>Risks:</w:t>
      </w:r>
      <w:r>
        <w:t xml:space="preserve"> High fire danger, intense UV</w:t>
      </w:r>
    </w:p>
    <w:p w14:paraId="4D7D8279" w14:textId="77777777" w:rsidR="00C64A72" w:rsidRDefault="00000000">
      <w:pPr>
        <w:numPr>
          <w:ilvl w:val="0"/>
          <w:numId w:val="33"/>
        </w:numPr>
      </w:pPr>
      <w:r>
        <w:rPr>
          <w:b/>
          <w:bCs/>
        </w:rPr>
        <w:t>Pack:</w:t>
      </w:r>
      <w:r>
        <w:t xml:space="preserve"> Sunscreen, hat, light layers, water bottle</w:t>
      </w:r>
    </w:p>
    <w:p w14:paraId="630338CB" w14:textId="77777777" w:rsidR="00C64A72" w:rsidRDefault="00000000">
      <w:r>
        <w:rPr>
          <w:b/>
          <w:bCs/>
        </w:rPr>
        <w:t>Autumn (Mar–May):</w:t>
      </w:r>
    </w:p>
    <w:p w14:paraId="0DA69F9D" w14:textId="77777777" w:rsidR="00C64A72" w:rsidRDefault="00000000">
      <w:pPr>
        <w:numPr>
          <w:ilvl w:val="0"/>
          <w:numId w:val="34"/>
        </w:numPr>
      </w:pPr>
      <w:r>
        <w:rPr>
          <w:b/>
          <w:bCs/>
        </w:rPr>
        <w:t>Temp:</w:t>
      </w:r>
      <w:r>
        <w:t xml:space="preserve"> 15–22°C</w:t>
      </w:r>
    </w:p>
    <w:p w14:paraId="4C45F1AC" w14:textId="77777777" w:rsidR="00C64A72" w:rsidRDefault="00000000">
      <w:pPr>
        <w:numPr>
          <w:ilvl w:val="0"/>
          <w:numId w:val="34"/>
        </w:numPr>
      </w:pPr>
      <w:r>
        <w:rPr>
          <w:b/>
          <w:bCs/>
        </w:rPr>
        <w:t>Best season:</w:t>
      </w:r>
      <w:r>
        <w:t xml:space="preserve"> Mild weather, beautiful foliage</w:t>
      </w:r>
    </w:p>
    <w:p w14:paraId="325530B2" w14:textId="77777777" w:rsidR="00C64A72" w:rsidRDefault="00000000">
      <w:pPr>
        <w:numPr>
          <w:ilvl w:val="0"/>
          <w:numId w:val="34"/>
        </w:numPr>
      </w:pPr>
      <w:r>
        <w:rPr>
          <w:b/>
          <w:bCs/>
        </w:rPr>
        <w:t>Pack:</w:t>
      </w:r>
      <w:r>
        <w:t xml:space="preserve"> Light jacket, comfortable walking shoes</w:t>
      </w:r>
    </w:p>
    <w:p w14:paraId="0939F502" w14:textId="77777777" w:rsidR="00C64A72" w:rsidRDefault="00000000">
      <w:r>
        <w:rPr>
          <w:b/>
          <w:bCs/>
        </w:rPr>
        <w:t>Winter (Jun–Aug):</w:t>
      </w:r>
    </w:p>
    <w:p w14:paraId="0F790720" w14:textId="77777777" w:rsidR="00C64A72" w:rsidRDefault="00000000">
      <w:pPr>
        <w:numPr>
          <w:ilvl w:val="0"/>
          <w:numId w:val="35"/>
        </w:numPr>
      </w:pPr>
      <w:r>
        <w:rPr>
          <w:b/>
          <w:bCs/>
        </w:rPr>
        <w:t>Temp:</w:t>
      </w:r>
      <w:r>
        <w:t xml:space="preserve"> 8–15°C</w:t>
      </w:r>
    </w:p>
    <w:p w14:paraId="31130F59" w14:textId="77777777" w:rsidR="00C64A72" w:rsidRDefault="00000000">
      <w:pPr>
        <w:numPr>
          <w:ilvl w:val="0"/>
          <w:numId w:val="35"/>
        </w:numPr>
      </w:pPr>
      <w:r>
        <w:rPr>
          <w:b/>
          <w:bCs/>
        </w:rPr>
        <w:t>Risks:</w:t>
      </w:r>
      <w:r>
        <w:t xml:space="preserve"> Cold, occasional rain, muddy trails</w:t>
      </w:r>
    </w:p>
    <w:p w14:paraId="43409011" w14:textId="77777777" w:rsidR="00C64A72" w:rsidRDefault="00000000">
      <w:pPr>
        <w:numPr>
          <w:ilvl w:val="0"/>
          <w:numId w:val="35"/>
        </w:numPr>
      </w:pPr>
      <w:r>
        <w:rPr>
          <w:b/>
          <w:bCs/>
        </w:rPr>
        <w:t>Pack:</w:t>
      </w:r>
      <w:r>
        <w:t xml:space="preserve"> Warm layers, waterproof jacket, sturdy shoes</w:t>
      </w:r>
    </w:p>
    <w:p w14:paraId="1EE3A1A3" w14:textId="77777777" w:rsidR="00C64A72" w:rsidRDefault="00000000">
      <w:r>
        <w:rPr>
          <w:b/>
          <w:bCs/>
        </w:rPr>
        <w:t>Spring (Sep–Nov):</w:t>
      </w:r>
    </w:p>
    <w:p w14:paraId="1DBCAC4E" w14:textId="77777777" w:rsidR="00C64A72" w:rsidRDefault="00000000">
      <w:pPr>
        <w:numPr>
          <w:ilvl w:val="0"/>
          <w:numId w:val="36"/>
        </w:numPr>
      </w:pPr>
      <w:r>
        <w:rPr>
          <w:b/>
          <w:bCs/>
        </w:rPr>
        <w:t>Temp:</w:t>
      </w:r>
      <w:r>
        <w:t xml:space="preserve"> 12–20°C</w:t>
      </w:r>
    </w:p>
    <w:p w14:paraId="6A2AE7C0" w14:textId="77777777" w:rsidR="00C64A72" w:rsidRDefault="00000000">
      <w:pPr>
        <w:numPr>
          <w:ilvl w:val="0"/>
          <w:numId w:val="36"/>
        </w:numPr>
      </w:pPr>
      <w:r>
        <w:rPr>
          <w:b/>
          <w:bCs/>
        </w:rPr>
        <w:t>Best season:</w:t>
      </w:r>
      <w:r>
        <w:t xml:space="preserve"> Mild, wildflowers, birdlife</w:t>
      </w:r>
    </w:p>
    <w:p w14:paraId="0B09B288" w14:textId="77777777" w:rsidR="00C64A72" w:rsidRDefault="00000000">
      <w:pPr>
        <w:numPr>
          <w:ilvl w:val="0"/>
          <w:numId w:val="36"/>
        </w:numPr>
      </w:pPr>
      <w:r>
        <w:rPr>
          <w:b/>
          <w:bCs/>
        </w:rPr>
        <w:t>Pack:</w:t>
      </w:r>
      <w:r>
        <w:t xml:space="preserve"> Light layers, comfortable shoes</w:t>
      </w:r>
    </w:p>
    <w:p w14:paraId="0E12AF9A" w14:textId="77777777" w:rsidR="00C64A72" w:rsidRDefault="00000000">
      <w:pPr>
        <w:rPr>
          <w:b/>
          <w:bCs/>
        </w:rPr>
      </w:pPr>
      <w:r>
        <w:rPr>
          <w:b/>
          <w:bCs/>
        </w:rPr>
        <w:t>Severe Weather Protocol</w:t>
      </w:r>
    </w:p>
    <w:p w14:paraId="7DE75027" w14:textId="77777777" w:rsidR="00C64A72" w:rsidRDefault="00000000">
      <w:r>
        <w:rPr>
          <w:b/>
          <w:bCs/>
        </w:rPr>
        <w:t>Heavy Rain:</w:t>
      </w:r>
    </w:p>
    <w:p w14:paraId="2DFAE4A0" w14:textId="77777777" w:rsidR="00C64A72" w:rsidRDefault="00000000">
      <w:pPr>
        <w:numPr>
          <w:ilvl w:val="0"/>
          <w:numId w:val="37"/>
        </w:numPr>
      </w:pPr>
      <w:r>
        <w:lastRenderedPageBreak/>
        <w:t>Some walking trails may become muddy</w:t>
      </w:r>
    </w:p>
    <w:p w14:paraId="0D219CBA" w14:textId="77777777" w:rsidR="00C64A72" w:rsidRDefault="00000000">
      <w:pPr>
        <w:numPr>
          <w:ilvl w:val="0"/>
          <w:numId w:val="37"/>
        </w:numPr>
      </w:pPr>
      <w:r>
        <w:t>Stay on marked paths</w:t>
      </w:r>
    </w:p>
    <w:p w14:paraId="5D8653CD" w14:textId="77777777" w:rsidR="00C64A72" w:rsidRDefault="00000000">
      <w:pPr>
        <w:numPr>
          <w:ilvl w:val="0"/>
          <w:numId w:val="37"/>
        </w:numPr>
      </w:pPr>
      <w:r>
        <w:t>Report hazards to staff</w:t>
      </w:r>
    </w:p>
    <w:p w14:paraId="0549BD36" w14:textId="77777777" w:rsidR="00C64A72" w:rsidRDefault="00000000">
      <w:r>
        <w:rPr>
          <w:b/>
          <w:bCs/>
        </w:rPr>
        <w:t>High Winds:</w:t>
      </w:r>
    </w:p>
    <w:p w14:paraId="78EC7D02" w14:textId="77777777" w:rsidR="00C64A72" w:rsidRDefault="00000000">
      <w:pPr>
        <w:numPr>
          <w:ilvl w:val="0"/>
          <w:numId w:val="38"/>
        </w:numPr>
      </w:pPr>
      <w:r>
        <w:t>Outdoor activities may be postponed</w:t>
      </w:r>
    </w:p>
    <w:p w14:paraId="23849F01" w14:textId="77777777" w:rsidR="00C64A72" w:rsidRDefault="00000000">
      <w:pPr>
        <w:numPr>
          <w:ilvl w:val="0"/>
          <w:numId w:val="38"/>
        </w:numPr>
      </w:pPr>
      <w:r>
        <w:t>Stay away from dead tree branches</w:t>
      </w:r>
    </w:p>
    <w:p w14:paraId="31D4A4C8" w14:textId="77777777" w:rsidR="00C64A72" w:rsidRDefault="00000000">
      <w:pPr>
        <w:numPr>
          <w:ilvl w:val="0"/>
          <w:numId w:val="38"/>
        </w:numPr>
      </w:pPr>
      <w:r>
        <w:t>Keep a secure grip on personal items</w:t>
      </w:r>
    </w:p>
    <w:p w14:paraId="45C26812" w14:textId="77777777" w:rsidR="00C64A72" w:rsidRDefault="00000000">
      <w:r>
        <w:rPr>
          <w:b/>
          <w:bCs/>
        </w:rPr>
        <w:t>Extreme Heat (40°C+):</w:t>
      </w:r>
    </w:p>
    <w:p w14:paraId="4E1F4518" w14:textId="77777777" w:rsidR="00C64A72" w:rsidRDefault="00000000">
      <w:pPr>
        <w:numPr>
          <w:ilvl w:val="0"/>
          <w:numId w:val="39"/>
        </w:numPr>
      </w:pPr>
      <w:r>
        <w:t>Limit outdoor activities to early morning/late evening</w:t>
      </w:r>
    </w:p>
    <w:p w14:paraId="20AA794B" w14:textId="77777777" w:rsidR="00C64A72" w:rsidRDefault="00000000">
      <w:pPr>
        <w:numPr>
          <w:ilvl w:val="0"/>
          <w:numId w:val="39"/>
        </w:numPr>
      </w:pPr>
      <w:r>
        <w:t>Stay hydrated (water stations throughout)</w:t>
      </w:r>
    </w:p>
    <w:p w14:paraId="46FC0857" w14:textId="77777777" w:rsidR="00C64A72" w:rsidRDefault="00000000">
      <w:pPr>
        <w:numPr>
          <w:ilvl w:val="0"/>
          <w:numId w:val="39"/>
        </w:numPr>
      </w:pPr>
      <w:r>
        <w:t>Seek shade in midday</w:t>
      </w:r>
    </w:p>
    <w:p w14:paraId="4DD8C021" w14:textId="77777777" w:rsidR="00C64A72" w:rsidRDefault="00000000">
      <w:r>
        <w:pict w14:anchorId="6EFE170E">
          <v:rect id="_x0000_i1037" style="width:0;height:1.5pt" o:hralign="center" o:hrstd="t" o:hr="t" fillcolor="#a0a0a0" stroked="f"/>
        </w:pict>
      </w:r>
    </w:p>
    <w:p w14:paraId="0F4F999E" w14:textId="77777777" w:rsidR="00C64A72" w:rsidRDefault="00000000">
      <w:pPr>
        <w:rPr>
          <w:b/>
          <w:bCs/>
        </w:rPr>
      </w:pPr>
      <w:r>
        <w:rPr>
          <w:b/>
          <w:bCs/>
        </w:rPr>
        <w:t>WILDLIFE &amp; NATURE SAFETY</w:t>
      </w:r>
    </w:p>
    <w:p w14:paraId="7BC4FDE3" w14:textId="77777777" w:rsidR="00C64A72" w:rsidRDefault="00000000">
      <w:pPr>
        <w:rPr>
          <w:b/>
          <w:bCs/>
        </w:rPr>
      </w:pPr>
      <w:r>
        <w:rPr>
          <w:b/>
          <w:bCs/>
        </w:rPr>
        <w:t>Animals at Krishna Valley</w:t>
      </w:r>
    </w:p>
    <w:p w14:paraId="4F4CF635" w14:textId="77777777" w:rsidR="00C64A72" w:rsidRDefault="00000000">
      <w:r>
        <w:rPr>
          <w:b/>
          <w:bCs/>
        </w:rPr>
        <w:t>Cows:</w:t>
      </w:r>
    </w:p>
    <w:p w14:paraId="568E3C20" w14:textId="77777777" w:rsidR="00C64A72" w:rsidRDefault="00000000">
      <w:pPr>
        <w:numPr>
          <w:ilvl w:val="0"/>
          <w:numId w:val="40"/>
        </w:numPr>
      </w:pPr>
      <w:r>
        <w:t>Gentle, but respect their space</w:t>
      </w:r>
    </w:p>
    <w:p w14:paraId="29A56E8B" w14:textId="77777777" w:rsidR="00C64A72" w:rsidRDefault="00000000">
      <w:pPr>
        <w:numPr>
          <w:ilvl w:val="0"/>
          <w:numId w:val="40"/>
        </w:numPr>
      </w:pPr>
      <w:r>
        <w:t>Do not approach without permission</w:t>
      </w:r>
    </w:p>
    <w:p w14:paraId="4A8E98F2" w14:textId="77777777" w:rsidR="00C64A72" w:rsidRDefault="00000000">
      <w:pPr>
        <w:numPr>
          <w:ilvl w:val="0"/>
          <w:numId w:val="40"/>
        </w:numPr>
      </w:pPr>
      <w:r>
        <w:t>Never feed without staff guidance</w:t>
      </w:r>
    </w:p>
    <w:p w14:paraId="5B8E5C92" w14:textId="77777777" w:rsidR="00C64A72" w:rsidRDefault="00000000">
      <w:pPr>
        <w:numPr>
          <w:ilvl w:val="0"/>
          <w:numId w:val="40"/>
        </w:numPr>
      </w:pPr>
      <w:r>
        <w:t>Calves are protected; observe from distance</w:t>
      </w:r>
    </w:p>
    <w:p w14:paraId="7F823303" w14:textId="77777777" w:rsidR="00C64A72" w:rsidRDefault="00000000">
      <w:r>
        <w:rPr>
          <w:b/>
          <w:bCs/>
        </w:rPr>
        <w:t>Native Wildlife:</w:t>
      </w:r>
    </w:p>
    <w:p w14:paraId="40EC0276" w14:textId="77777777" w:rsidR="00C64A72" w:rsidRDefault="00000000">
      <w:pPr>
        <w:numPr>
          <w:ilvl w:val="0"/>
          <w:numId w:val="41"/>
        </w:numPr>
      </w:pPr>
      <w:r>
        <w:rPr>
          <w:b/>
          <w:bCs/>
        </w:rPr>
        <w:t>Kangaroos:</w:t>
      </w:r>
      <w:r>
        <w:t xml:space="preserve"> May be seen at dusk/dawn; harmless, avoid sudden movement</w:t>
      </w:r>
    </w:p>
    <w:p w14:paraId="392732D2" w14:textId="77777777" w:rsidR="00C64A72" w:rsidRDefault="00000000">
      <w:pPr>
        <w:numPr>
          <w:ilvl w:val="0"/>
          <w:numId w:val="41"/>
        </w:numPr>
      </w:pPr>
      <w:r>
        <w:rPr>
          <w:b/>
          <w:bCs/>
        </w:rPr>
        <w:t>Wallabies:</w:t>
      </w:r>
      <w:r>
        <w:t xml:space="preserve"> Small marsupials; non-aggressive</w:t>
      </w:r>
    </w:p>
    <w:p w14:paraId="2FD586D8" w14:textId="77777777" w:rsidR="00C64A72" w:rsidRDefault="00000000">
      <w:pPr>
        <w:numPr>
          <w:ilvl w:val="0"/>
          <w:numId w:val="41"/>
        </w:numPr>
      </w:pPr>
      <w:r>
        <w:rPr>
          <w:b/>
          <w:bCs/>
        </w:rPr>
        <w:t>Kookaburras &amp; Birds:</w:t>
      </w:r>
      <w:r>
        <w:t xml:space="preserve"> Avoid feeding; enjoy from distance</w:t>
      </w:r>
    </w:p>
    <w:p w14:paraId="2DA2DD2B" w14:textId="77777777" w:rsidR="00C64A72" w:rsidRDefault="00000000">
      <w:pPr>
        <w:numPr>
          <w:ilvl w:val="0"/>
          <w:numId w:val="41"/>
        </w:numPr>
      </w:pPr>
      <w:r>
        <w:rPr>
          <w:b/>
          <w:bCs/>
        </w:rPr>
        <w:t>Insects:</w:t>
      </w:r>
      <w:r>
        <w:t xml:space="preserve"> Bees, ants common; usual precautions apply</w:t>
      </w:r>
    </w:p>
    <w:p w14:paraId="5C0B8626" w14:textId="77777777" w:rsidR="00C64A72" w:rsidRDefault="00000000">
      <w:pPr>
        <w:rPr>
          <w:b/>
          <w:bCs/>
        </w:rPr>
      </w:pPr>
      <w:r>
        <w:rPr>
          <w:b/>
          <w:bCs/>
        </w:rPr>
        <w:t>Snake Safety</w:t>
      </w:r>
    </w:p>
    <w:p w14:paraId="41263D3E" w14:textId="77777777" w:rsidR="00C64A72" w:rsidRDefault="00000000">
      <w:r>
        <w:rPr>
          <w:b/>
          <w:bCs/>
        </w:rPr>
        <w:t>Snakes in the region:</w:t>
      </w:r>
      <w:r>
        <w:t xml:space="preserve"> Eastern Brown Snake, Tiger Snake (venomous)</w:t>
      </w:r>
    </w:p>
    <w:p w14:paraId="73083A67" w14:textId="77777777" w:rsidR="00C64A72" w:rsidRDefault="00000000">
      <w:r>
        <w:rPr>
          <w:b/>
          <w:bCs/>
        </w:rPr>
        <w:lastRenderedPageBreak/>
        <w:t>Precautions:</w:t>
      </w:r>
    </w:p>
    <w:p w14:paraId="1DB57B2E" w14:textId="77777777" w:rsidR="00C64A72" w:rsidRDefault="00000000">
      <w:pPr>
        <w:numPr>
          <w:ilvl w:val="0"/>
          <w:numId w:val="42"/>
        </w:numPr>
      </w:pPr>
      <w:r>
        <w:t>Wear enclosed shoes when walking in grass/bush</w:t>
      </w:r>
    </w:p>
    <w:p w14:paraId="56434DA1" w14:textId="77777777" w:rsidR="00C64A72" w:rsidRDefault="00000000">
      <w:pPr>
        <w:numPr>
          <w:ilvl w:val="0"/>
          <w:numId w:val="42"/>
        </w:numPr>
      </w:pPr>
      <w:r>
        <w:t>Watch where you step &amp; place hands</w:t>
      </w:r>
    </w:p>
    <w:p w14:paraId="6F0602FC" w14:textId="77777777" w:rsidR="00C64A72" w:rsidRDefault="00000000">
      <w:pPr>
        <w:numPr>
          <w:ilvl w:val="0"/>
          <w:numId w:val="42"/>
        </w:numPr>
      </w:pPr>
      <w:r>
        <w:t>If you see a snake: Do not approach; alert staff</w:t>
      </w:r>
    </w:p>
    <w:p w14:paraId="54AD7428" w14:textId="77777777" w:rsidR="00C64A72" w:rsidRDefault="00000000">
      <w:pPr>
        <w:numPr>
          <w:ilvl w:val="0"/>
          <w:numId w:val="42"/>
        </w:numPr>
      </w:pPr>
      <w:r>
        <w:t>Keep hydrated &amp; rest (snake-related panic is worse than actual risk)</w:t>
      </w:r>
    </w:p>
    <w:p w14:paraId="1D4E110E" w14:textId="77777777" w:rsidR="00C64A72" w:rsidRDefault="00000000">
      <w:r>
        <w:rPr>
          <w:b/>
          <w:bCs/>
        </w:rPr>
        <w:t>If Bitten:</w:t>
      </w:r>
    </w:p>
    <w:p w14:paraId="56F0F67D" w14:textId="77777777" w:rsidR="00C64A72" w:rsidRDefault="00000000">
      <w:pPr>
        <w:numPr>
          <w:ilvl w:val="0"/>
          <w:numId w:val="43"/>
        </w:numPr>
      </w:pPr>
      <w:r>
        <w:rPr>
          <w:b/>
          <w:bCs/>
        </w:rPr>
        <w:t>Immobilize limb</w:t>
      </w:r>
    </w:p>
    <w:p w14:paraId="752D0049" w14:textId="77777777" w:rsidR="00C64A72" w:rsidRDefault="00000000">
      <w:pPr>
        <w:numPr>
          <w:ilvl w:val="0"/>
          <w:numId w:val="43"/>
        </w:numPr>
      </w:pPr>
      <w:r>
        <w:rPr>
          <w:b/>
          <w:bCs/>
        </w:rPr>
        <w:t>Call 000 immediately</w:t>
      </w:r>
    </w:p>
    <w:p w14:paraId="5A70D96B" w14:textId="77777777" w:rsidR="00C64A72" w:rsidRDefault="00000000">
      <w:pPr>
        <w:numPr>
          <w:ilvl w:val="0"/>
          <w:numId w:val="43"/>
        </w:numPr>
      </w:pPr>
      <w:r>
        <w:rPr>
          <w:b/>
          <w:bCs/>
        </w:rPr>
        <w:t>Stay as still as possible</w:t>
      </w:r>
      <w:r>
        <w:t xml:space="preserve"> (reduces venom spread)</w:t>
      </w:r>
    </w:p>
    <w:p w14:paraId="3651C31A" w14:textId="77777777" w:rsidR="00C64A72" w:rsidRDefault="00000000">
      <w:pPr>
        <w:numPr>
          <w:ilvl w:val="0"/>
          <w:numId w:val="43"/>
        </w:numPr>
      </w:pPr>
      <w:r>
        <w:rPr>
          <w:b/>
          <w:bCs/>
        </w:rPr>
        <w:t>Do NOT remove compression bandage</w:t>
      </w:r>
    </w:p>
    <w:p w14:paraId="79B67F21" w14:textId="77777777" w:rsidR="00C64A72" w:rsidRDefault="00000000">
      <w:pPr>
        <w:numPr>
          <w:ilvl w:val="0"/>
          <w:numId w:val="43"/>
        </w:numPr>
      </w:pPr>
      <w:r>
        <w:rPr>
          <w:b/>
          <w:bCs/>
        </w:rPr>
        <w:t>Get to hospital</w:t>
      </w:r>
      <w:r>
        <w:t xml:space="preserve"> (antivenom available)</w:t>
      </w:r>
    </w:p>
    <w:p w14:paraId="69380827" w14:textId="77777777" w:rsidR="00C64A72" w:rsidRDefault="00000000">
      <w:r>
        <w:pict w14:anchorId="35BDF69F">
          <v:rect id="_x0000_i1038" style="width:0;height:1.5pt" o:hralign="center" o:hrstd="t" o:hr="t" fillcolor="#a0a0a0" stroked="f"/>
        </w:pict>
      </w:r>
    </w:p>
    <w:p w14:paraId="259DA10D" w14:textId="77777777" w:rsidR="00C64A72" w:rsidRDefault="00000000">
      <w:pPr>
        <w:rPr>
          <w:b/>
          <w:bCs/>
        </w:rPr>
      </w:pPr>
      <w:r>
        <w:rPr>
          <w:b/>
          <w:bCs/>
        </w:rPr>
        <w:t>DIETARY SUPPORT &amp; FOOD SAFETY</w:t>
      </w:r>
    </w:p>
    <w:p w14:paraId="2B38443E" w14:textId="77777777" w:rsidR="00C64A72" w:rsidRDefault="00000000">
      <w:pPr>
        <w:rPr>
          <w:b/>
          <w:bCs/>
        </w:rPr>
      </w:pPr>
      <w:r>
        <w:rPr>
          <w:b/>
          <w:bCs/>
        </w:rPr>
        <w:t>Food Services</w:t>
      </w:r>
    </w:p>
    <w:p w14:paraId="703E40B2" w14:textId="3B8FCAA9" w:rsidR="00C64A72" w:rsidRDefault="00000000">
      <w:r>
        <w:rPr>
          <w:b/>
          <w:bCs/>
        </w:rPr>
        <w:t>All meals provided are:</w:t>
      </w:r>
      <w:r>
        <w:t xml:space="preserve"> </w:t>
      </w:r>
      <w:r w:rsidR="00180108">
        <w:br/>
      </w:r>
      <w:r w:rsidRPr="00180108">
        <w:rPr>
          <w:rFonts w:ascii="Segoe UI Symbol" w:hAnsi="Segoe UI Symbol" w:cs="Segoe UI Symbol"/>
        </w:rPr>
        <w:t>✓</w:t>
      </w:r>
      <w:r w:rsidRPr="00180108">
        <w:t xml:space="preserve"> Plant-based (vegetarian/vegan)</w:t>
      </w:r>
      <w:r w:rsidRPr="00180108">
        <w:br/>
      </w:r>
      <w:r>
        <w:rPr>
          <w:rFonts w:ascii="Segoe UI Symbol" w:hAnsi="Segoe UI Symbol" w:cs="Segoe UI Symbol"/>
        </w:rPr>
        <w:t>✓</w:t>
      </w:r>
      <w:r>
        <w:t xml:space="preserve"> Organic &amp; locally-sourced (where possible)</w:t>
      </w:r>
      <w:r>
        <w:br/>
      </w:r>
      <w:r>
        <w:rPr>
          <w:rFonts w:ascii="Segoe UI Symbol" w:hAnsi="Segoe UI Symbol" w:cs="Segoe UI Symbol"/>
        </w:rPr>
        <w:t>✓</w:t>
      </w:r>
      <w:r>
        <w:t xml:space="preserve"> Freshly prepared on-site</w:t>
      </w:r>
      <w:r>
        <w:br/>
      </w:r>
      <w:r>
        <w:rPr>
          <w:rFonts w:ascii="Segoe UI Symbol" w:hAnsi="Segoe UI Symbol" w:cs="Segoe UI Symbol"/>
        </w:rPr>
        <w:t>✓</w:t>
      </w:r>
      <w:r>
        <w:t xml:space="preserve"> </w:t>
      </w:r>
      <w:proofErr w:type="spellStart"/>
      <w:r w:rsidR="00180108">
        <w:t>Customised</w:t>
      </w:r>
      <w:proofErr w:type="spellEnd"/>
      <w:r>
        <w:t xml:space="preserve"> to your dietary needs</w:t>
      </w:r>
    </w:p>
    <w:p w14:paraId="1F44ED05" w14:textId="77777777" w:rsidR="00C64A72" w:rsidRDefault="00000000">
      <w:pPr>
        <w:rPr>
          <w:b/>
          <w:bCs/>
        </w:rPr>
      </w:pPr>
      <w:r>
        <w:rPr>
          <w:b/>
          <w:bCs/>
        </w:rPr>
        <w:t>Allergy &amp; Intolerance Management</w:t>
      </w:r>
    </w:p>
    <w:p w14:paraId="32459223" w14:textId="77777777" w:rsidR="00C64A72" w:rsidRDefault="00000000">
      <w:r>
        <w:rPr>
          <w:b/>
          <w:bCs/>
        </w:rPr>
        <w:t>Severe Allergies:</w:t>
      </w:r>
    </w:p>
    <w:p w14:paraId="320420D5" w14:textId="77777777" w:rsidR="00C64A72" w:rsidRDefault="00000000">
      <w:pPr>
        <w:numPr>
          <w:ilvl w:val="0"/>
          <w:numId w:val="44"/>
        </w:numPr>
      </w:pPr>
      <w:r>
        <w:t>Report to kitchen staff at check-in</w:t>
      </w:r>
    </w:p>
    <w:p w14:paraId="636C563B" w14:textId="77777777" w:rsidR="00C64A72" w:rsidRDefault="00000000">
      <w:pPr>
        <w:numPr>
          <w:ilvl w:val="0"/>
          <w:numId w:val="44"/>
        </w:numPr>
      </w:pPr>
      <w:r>
        <w:t>Discuss food preparation &amp; cross-contamination risks</w:t>
      </w:r>
    </w:p>
    <w:p w14:paraId="4E3500E1" w14:textId="77777777" w:rsidR="00C64A72" w:rsidRDefault="00000000">
      <w:pPr>
        <w:numPr>
          <w:ilvl w:val="0"/>
          <w:numId w:val="44"/>
        </w:numPr>
      </w:pPr>
      <w:r>
        <w:t>Staff will take precautions (separate utensils, prep areas)</w:t>
      </w:r>
    </w:p>
    <w:p w14:paraId="626FA3B5" w14:textId="77777777" w:rsidR="00C64A72" w:rsidRDefault="00000000">
      <w:r>
        <w:rPr>
          <w:b/>
          <w:bCs/>
        </w:rPr>
        <w:t>Note:</w:t>
      </w:r>
      <w:r>
        <w:t xml:space="preserve"> We cook in a shared kitchen. If you have life-threatening allergies (e.g., peanut anaphylaxis), inform us </w:t>
      </w:r>
      <w:r>
        <w:rPr>
          <w:b/>
          <w:bCs/>
        </w:rPr>
        <w:t>before booking</w:t>
      </w:r>
      <w:r>
        <w:t xml:space="preserve"> so we can make special arrangements.</w:t>
      </w:r>
    </w:p>
    <w:p w14:paraId="6FE84D23" w14:textId="77777777" w:rsidR="00C64A72" w:rsidRDefault="00000000">
      <w:r>
        <w:rPr>
          <w:b/>
          <w:bCs/>
        </w:rPr>
        <w:t>EpiPen:</w:t>
      </w:r>
      <w:r>
        <w:t xml:space="preserve"> If you carry one, keep it with you always.</w:t>
      </w:r>
    </w:p>
    <w:p w14:paraId="3DE4379E" w14:textId="77777777" w:rsidR="00C64A72" w:rsidRDefault="00000000">
      <w:pPr>
        <w:rPr>
          <w:b/>
          <w:bCs/>
        </w:rPr>
      </w:pPr>
      <w:r>
        <w:rPr>
          <w:b/>
          <w:bCs/>
        </w:rPr>
        <w:lastRenderedPageBreak/>
        <w:t>Water Safety</w:t>
      </w:r>
    </w:p>
    <w:p w14:paraId="773684A2" w14:textId="77777777" w:rsidR="00C64A72" w:rsidRDefault="00000000">
      <w:pPr>
        <w:numPr>
          <w:ilvl w:val="0"/>
          <w:numId w:val="45"/>
        </w:numPr>
      </w:pPr>
      <w:r>
        <w:t>Tap water is safe to drink</w:t>
      </w:r>
    </w:p>
    <w:p w14:paraId="018B2BB3" w14:textId="77777777" w:rsidR="00C64A72" w:rsidRDefault="00000000">
      <w:pPr>
        <w:numPr>
          <w:ilvl w:val="0"/>
          <w:numId w:val="45"/>
        </w:numPr>
      </w:pPr>
      <w:r>
        <w:t>Filtered water available</w:t>
      </w:r>
    </w:p>
    <w:p w14:paraId="5318146B" w14:textId="77777777" w:rsidR="00C64A72" w:rsidRDefault="00000000">
      <w:pPr>
        <w:numPr>
          <w:ilvl w:val="0"/>
          <w:numId w:val="45"/>
        </w:numPr>
      </w:pPr>
      <w:r>
        <w:t>Bring reusable water bottle (encouraged)</w:t>
      </w:r>
    </w:p>
    <w:p w14:paraId="5DD43505" w14:textId="77777777" w:rsidR="00C64A72" w:rsidRDefault="00000000">
      <w:r>
        <w:pict w14:anchorId="12B401DC">
          <v:rect id="_x0000_i1039" style="width:0;height:1.5pt" o:hralign="center" o:hrstd="t" o:hr="t" fillcolor="#a0a0a0" stroked="f"/>
        </w:pict>
      </w:r>
    </w:p>
    <w:p w14:paraId="535BDF36" w14:textId="77777777" w:rsidR="00180108" w:rsidRDefault="00180108">
      <w:pPr>
        <w:rPr>
          <w:b/>
          <w:bCs/>
        </w:rPr>
      </w:pPr>
    </w:p>
    <w:p w14:paraId="3102F88E" w14:textId="6859AD57" w:rsidR="00C64A72" w:rsidRDefault="00000000">
      <w:pPr>
        <w:rPr>
          <w:b/>
          <w:bCs/>
        </w:rPr>
      </w:pPr>
      <w:r>
        <w:rPr>
          <w:b/>
          <w:bCs/>
        </w:rPr>
        <w:t>MENTAL HEALTH &amp; EMOTIONAL SUPPORT</w:t>
      </w:r>
    </w:p>
    <w:p w14:paraId="5A061D1A" w14:textId="77777777" w:rsidR="00C64A72" w:rsidRDefault="00000000">
      <w:pPr>
        <w:rPr>
          <w:b/>
          <w:bCs/>
        </w:rPr>
      </w:pPr>
      <w:r>
        <w:rPr>
          <w:b/>
          <w:bCs/>
        </w:rPr>
        <w:t>Emotional Wellbeing</w:t>
      </w:r>
    </w:p>
    <w:p w14:paraId="37974D28" w14:textId="77777777" w:rsidR="00C64A72" w:rsidRDefault="00000000">
      <w:r>
        <w:rPr>
          <w:b/>
          <w:bCs/>
        </w:rPr>
        <w:t>Retreats can stir emotions.</w:t>
      </w:r>
      <w:r>
        <w:t xml:space="preserve"> This is normal and healthy.</w:t>
      </w:r>
    </w:p>
    <w:p w14:paraId="4277C1C9" w14:textId="77777777" w:rsidR="00C64A72" w:rsidRDefault="00000000">
      <w:r>
        <w:rPr>
          <w:b/>
          <w:bCs/>
        </w:rPr>
        <w:t>If you're struggling:</w:t>
      </w:r>
    </w:p>
    <w:p w14:paraId="07521616" w14:textId="77777777" w:rsidR="00C64A72" w:rsidRDefault="00000000">
      <w:pPr>
        <w:numPr>
          <w:ilvl w:val="0"/>
          <w:numId w:val="46"/>
        </w:numPr>
      </w:pPr>
      <w:r>
        <w:rPr>
          <w:b/>
          <w:bCs/>
        </w:rPr>
        <w:t>Talk to staff.</w:t>
      </w:r>
      <w:r>
        <w:t xml:space="preserve"> We have experience supporting guests through emotional releases.</w:t>
      </w:r>
    </w:p>
    <w:p w14:paraId="73260A34" w14:textId="77777777" w:rsidR="00C64A72" w:rsidRDefault="00000000">
      <w:pPr>
        <w:numPr>
          <w:ilvl w:val="0"/>
          <w:numId w:val="46"/>
        </w:numPr>
      </w:pPr>
      <w:r>
        <w:rPr>
          <w:b/>
          <w:bCs/>
        </w:rPr>
        <w:t>Take space.</w:t>
      </w:r>
      <w:r>
        <w:t xml:space="preserve"> Private areas available for rest &amp; reflection.</w:t>
      </w:r>
    </w:p>
    <w:p w14:paraId="15626048" w14:textId="77777777" w:rsidR="00C64A72" w:rsidRDefault="00000000">
      <w:pPr>
        <w:numPr>
          <w:ilvl w:val="0"/>
          <w:numId w:val="46"/>
        </w:numPr>
      </w:pPr>
      <w:r>
        <w:rPr>
          <w:b/>
          <w:bCs/>
        </w:rPr>
        <w:t>Call a friend/family member</w:t>
      </w:r>
      <w:r>
        <w:t xml:space="preserve"> (</w:t>
      </w:r>
      <w:proofErr w:type="spellStart"/>
      <w:r>
        <w:t>WiFi</w:t>
      </w:r>
      <w:proofErr w:type="spellEnd"/>
      <w:r>
        <w:t xml:space="preserve"> available)</w:t>
      </w:r>
    </w:p>
    <w:p w14:paraId="7A147981" w14:textId="77777777" w:rsidR="00C64A72" w:rsidRDefault="00000000">
      <w:pPr>
        <w:numPr>
          <w:ilvl w:val="0"/>
          <w:numId w:val="46"/>
        </w:numPr>
      </w:pPr>
      <w:r>
        <w:rPr>
          <w:b/>
          <w:bCs/>
        </w:rPr>
        <w:t>Contact a mental health professional</w:t>
      </w:r>
      <w:r>
        <w:t xml:space="preserve"> (we can arrange telehealth)</w:t>
      </w:r>
    </w:p>
    <w:p w14:paraId="7E863169" w14:textId="77777777" w:rsidR="00C64A72" w:rsidRDefault="00000000">
      <w:pPr>
        <w:rPr>
          <w:b/>
          <w:bCs/>
        </w:rPr>
      </w:pPr>
      <w:r>
        <w:rPr>
          <w:b/>
          <w:bCs/>
        </w:rPr>
        <w:t>Mental Health Crisis</w:t>
      </w:r>
    </w:p>
    <w:p w14:paraId="7D228A8B" w14:textId="77777777" w:rsidR="00C64A72" w:rsidRDefault="00000000">
      <w:r>
        <w:rPr>
          <w:b/>
          <w:bCs/>
        </w:rPr>
        <w:t>If you're experiencing:</w:t>
      </w:r>
    </w:p>
    <w:p w14:paraId="3129EB03" w14:textId="77777777" w:rsidR="00C64A72" w:rsidRDefault="00000000">
      <w:pPr>
        <w:numPr>
          <w:ilvl w:val="0"/>
          <w:numId w:val="47"/>
        </w:numPr>
      </w:pPr>
      <w:r>
        <w:t>Suicidal thoughts</w:t>
      </w:r>
    </w:p>
    <w:p w14:paraId="302996F3" w14:textId="77777777" w:rsidR="00C64A72" w:rsidRDefault="00000000">
      <w:pPr>
        <w:numPr>
          <w:ilvl w:val="0"/>
          <w:numId w:val="47"/>
        </w:numPr>
      </w:pPr>
      <w:r>
        <w:t>Severe anxiety or panic</w:t>
      </w:r>
    </w:p>
    <w:p w14:paraId="4690BF58" w14:textId="77777777" w:rsidR="00C64A72" w:rsidRDefault="00000000">
      <w:pPr>
        <w:numPr>
          <w:ilvl w:val="0"/>
          <w:numId w:val="47"/>
        </w:numPr>
      </w:pPr>
      <w:r>
        <w:t>Dissociation or confusion</w:t>
      </w:r>
    </w:p>
    <w:p w14:paraId="3A096F5B" w14:textId="77777777" w:rsidR="00C64A72" w:rsidRDefault="00000000">
      <w:pPr>
        <w:numPr>
          <w:ilvl w:val="0"/>
          <w:numId w:val="47"/>
        </w:numPr>
      </w:pPr>
      <w:r>
        <w:t>Severe depression</w:t>
      </w:r>
    </w:p>
    <w:p w14:paraId="1701CE7A" w14:textId="77777777" w:rsidR="00C64A72" w:rsidRDefault="00000000">
      <w:r>
        <w:rPr>
          <w:b/>
          <w:bCs/>
        </w:rPr>
        <w:t>Reach out immediately:</w:t>
      </w:r>
    </w:p>
    <w:p w14:paraId="3B5ADEAF" w14:textId="77777777" w:rsidR="00C64A72" w:rsidRDefault="00000000">
      <w:pPr>
        <w:numPr>
          <w:ilvl w:val="0"/>
          <w:numId w:val="48"/>
        </w:numPr>
      </w:pPr>
      <w:r>
        <w:t>Tell staff right away</w:t>
      </w:r>
    </w:p>
    <w:p w14:paraId="281DBA8A" w14:textId="77777777" w:rsidR="00C64A72" w:rsidRDefault="00000000">
      <w:pPr>
        <w:numPr>
          <w:ilvl w:val="0"/>
          <w:numId w:val="48"/>
        </w:numPr>
      </w:pPr>
      <w:r>
        <w:t xml:space="preserve">Call lifeline (if in Australia): </w:t>
      </w:r>
      <w:r>
        <w:rPr>
          <w:b/>
          <w:bCs/>
        </w:rPr>
        <w:t>13 11 14</w:t>
      </w:r>
      <w:r>
        <w:t xml:space="preserve"> (Lifeline Australia)</w:t>
      </w:r>
    </w:p>
    <w:p w14:paraId="178A073E" w14:textId="77777777" w:rsidR="00C64A72" w:rsidRDefault="00000000">
      <w:pPr>
        <w:numPr>
          <w:ilvl w:val="0"/>
          <w:numId w:val="48"/>
        </w:numPr>
      </w:pPr>
      <w:r>
        <w:t xml:space="preserve">Call emergency services: </w:t>
      </w:r>
      <w:r>
        <w:rPr>
          <w:b/>
          <w:bCs/>
        </w:rPr>
        <w:t>000</w:t>
      </w:r>
    </w:p>
    <w:p w14:paraId="25449776" w14:textId="77777777" w:rsidR="00C64A72" w:rsidRDefault="00000000">
      <w:pPr>
        <w:numPr>
          <w:ilvl w:val="0"/>
          <w:numId w:val="48"/>
        </w:numPr>
      </w:pPr>
      <w:r>
        <w:t>We will provide support &amp; potentially arrange hospitalization</w:t>
      </w:r>
    </w:p>
    <w:p w14:paraId="53735DB6" w14:textId="77777777" w:rsidR="00C64A72" w:rsidRDefault="00000000">
      <w:r>
        <w:rPr>
          <w:b/>
          <w:bCs/>
        </w:rPr>
        <w:t>Important:</w:t>
      </w:r>
      <w:r>
        <w:t xml:space="preserve"> Mental health crises are medical emergencies. Seeking help is brave &amp; necessary.</w:t>
      </w:r>
    </w:p>
    <w:p w14:paraId="0BDEF2C6" w14:textId="77777777" w:rsidR="00C64A72" w:rsidRDefault="00000000">
      <w:r>
        <w:lastRenderedPageBreak/>
        <w:pict w14:anchorId="6ED19AA7">
          <v:rect id="_x0000_i1040" style="width:0;height:1.5pt" o:hralign="center" o:hrstd="t" o:hr="t" fillcolor="#a0a0a0" stroked="f"/>
        </w:pict>
      </w:r>
    </w:p>
    <w:p w14:paraId="542DCACB" w14:textId="77777777" w:rsidR="00180108" w:rsidRDefault="00180108">
      <w:pPr>
        <w:rPr>
          <w:b/>
          <w:bCs/>
        </w:rPr>
      </w:pPr>
    </w:p>
    <w:p w14:paraId="05CC8D86" w14:textId="77777777" w:rsidR="00180108" w:rsidRDefault="00180108">
      <w:pPr>
        <w:rPr>
          <w:b/>
          <w:bCs/>
        </w:rPr>
      </w:pPr>
    </w:p>
    <w:p w14:paraId="76E9B7F2" w14:textId="77777777" w:rsidR="00180108" w:rsidRDefault="00180108">
      <w:pPr>
        <w:rPr>
          <w:b/>
          <w:bCs/>
        </w:rPr>
      </w:pPr>
    </w:p>
    <w:p w14:paraId="03145FBD" w14:textId="03B5F7A2" w:rsidR="00C64A72" w:rsidRDefault="00000000">
      <w:pPr>
        <w:rPr>
          <w:b/>
          <w:bCs/>
        </w:rPr>
      </w:pPr>
      <w:r>
        <w:rPr>
          <w:b/>
          <w:bCs/>
        </w:rPr>
        <w:t>LOST &amp; FOUND</w:t>
      </w:r>
    </w:p>
    <w:p w14:paraId="3FA985EA" w14:textId="77777777" w:rsidR="00C64A72" w:rsidRDefault="00000000">
      <w:pPr>
        <w:rPr>
          <w:b/>
          <w:bCs/>
        </w:rPr>
      </w:pPr>
      <w:r>
        <w:rPr>
          <w:b/>
          <w:bCs/>
        </w:rPr>
        <w:t>Lost Items</w:t>
      </w:r>
    </w:p>
    <w:p w14:paraId="65833AF3" w14:textId="77777777" w:rsidR="00C64A72" w:rsidRDefault="00000000">
      <w:r>
        <w:rPr>
          <w:b/>
          <w:bCs/>
        </w:rPr>
        <w:t>If you lose something:</w:t>
      </w:r>
    </w:p>
    <w:p w14:paraId="76795E0E" w14:textId="77777777" w:rsidR="00C64A72" w:rsidRDefault="00000000">
      <w:pPr>
        <w:numPr>
          <w:ilvl w:val="0"/>
          <w:numId w:val="49"/>
        </w:numPr>
      </w:pPr>
      <w:r>
        <w:t>Report to Help Desk</w:t>
      </w:r>
    </w:p>
    <w:p w14:paraId="291A40DD" w14:textId="77777777" w:rsidR="00C64A72" w:rsidRDefault="00000000">
      <w:pPr>
        <w:numPr>
          <w:ilvl w:val="0"/>
          <w:numId w:val="49"/>
        </w:numPr>
      </w:pPr>
      <w:r>
        <w:t>Describe item (color, size, brand)</w:t>
      </w:r>
    </w:p>
    <w:p w14:paraId="6F3728D6" w14:textId="77777777" w:rsidR="00C64A72" w:rsidRDefault="00000000">
      <w:pPr>
        <w:numPr>
          <w:ilvl w:val="0"/>
          <w:numId w:val="49"/>
        </w:numPr>
      </w:pPr>
      <w:r>
        <w:t>Staff will check lost &amp; found</w:t>
      </w:r>
    </w:p>
    <w:p w14:paraId="32268FAE" w14:textId="77777777" w:rsidR="00C64A72" w:rsidRDefault="00000000">
      <w:pPr>
        <w:numPr>
          <w:ilvl w:val="0"/>
          <w:numId w:val="49"/>
        </w:numPr>
      </w:pPr>
      <w:r>
        <w:t>Search conducted in relevant areas</w:t>
      </w:r>
    </w:p>
    <w:p w14:paraId="0C62DC75" w14:textId="77777777" w:rsidR="00C64A72" w:rsidRDefault="00000000">
      <w:r>
        <w:rPr>
          <w:b/>
          <w:bCs/>
        </w:rPr>
        <w:t>Items not collected within 30 days</w:t>
      </w:r>
      <w:r>
        <w:t xml:space="preserve"> are donated or discarded.</w:t>
      </w:r>
    </w:p>
    <w:p w14:paraId="47B02A9A" w14:textId="77777777" w:rsidR="00C64A72" w:rsidRDefault="00000000">
      <w:r>
        <w:rPr>
          <w:b/>
          <w:bCs/>
        </w:rPr>
        <w:t>Prevention:</w:t>
      </w:r>
      <w:r>
        <w:t xml:space="preserve"> Keep valuables in your room. Use provided lockers if available.</w:t>
      </w:r>
    </w:p>
    <w:p w14:paraId="4C5F3554" w14:textId="77777777" w:rsidR="00C64A72" w:rsidRDefault="00000000">
      <w:r>
        <w:pict w14:anchorId="7AD75565">
          <v:rect id="_x0000_i1041" style="width:0;height:1.5pt" o:hralign="center" o:hrstd="t" o:hr="t" fillcolor="#a0a0a0" stroked="f"/>
        </w:pict>
      </w:r>
    </w:p>
    <w:p w14:paraId="7B8DBA1E" w14:textId="77777777" w:rsidR="00C64A72" w:rsidRDefault="00000000">
      <w:r>
        <w:pict w14:anchorId="29E82414">
          <v:rect id="_x0000_i1042" style="width:0;height:1.5pt" o:hralign="center" o:hrstd="t" o:hr="t" fillcolor="#a0a0a0" stroked="f"/>
        </w:pict>
      </w:r>
    </w:p>
    <w:p w14:paraId="072A129A" w14:textId="77777777" w:rsidR="00C64A72" w:rsidRDefault="00000000">
      <w:pPr>
        <w:rPr>
          <w:b/>
          <w:bCs/>
        </w:rPr>
      </w:pPr>
      <w:r>
        <w:rPr>
          <w:b/>
          <w:bCs/>
        </w:rPr>
        <w:t>TRANSPORTATION &amp; PARKING</w:t>
      </w:r>
    </w:p>
    <w:p w14:paraId="7418619A" w14:textId="77777777" w:rsidR="00C64A72" w:rsidRDefault="00000000">
      <w:pPr>
        <w:rPr>
          <w:b/>
          <w:bCs/>
        </w:rPr>
      </w:pPr>
      <w:r>
        <w:rPr>
          <w:b/>
          <w:bCs/>
        </w:rPr>
        <w:t>Parking at Krishna Valley</w:t>
      </w:r>
    </w:p>
    <w:p w14:paraId="666551F8" w14:textId="77777777" w:rsidR="00C64A72" w:rsidRDefault="00000000">
      <w:pPr>
        <w:numPr>
          <w:ilvl w:val="0"/>
          <w:numId w:val="50"/>
        </w:numPr>
      </w:pPr>
      <w:r>
        <w:rPr>
          <w:b/>
          <w:bCs/>
        </w:rPr>
        <w:t>Free on-site parking</w:t>
      </w:r>
      <w:r>
        <w:t xml:space="preserve"> (secure, watched by staff)</w:t>
      </w:r>
    </w:p>
    <w:p w14:paraId="58068F34" w14:textId="77777777" w:rsidR="00C64A72" w:rsidRDefault="00000000">
      <w:pPr>
        <w:numPr>
          <w:ilvl w:val="0"/>
          <w:numId w:val="50"/>
        </w:numPr>
      </w:pPr>
      <w:r>
        <w:rPr>
          <w:b/>
          <w:bCs/>
        </w:rPr>
        <w:t>Close to buildings</w:t>
      </w:r>
      <w:r>
        <w:t xml:space="preserve"> (minimal walking distance)</w:t>
      </w:r>
    </w:p>
    <w:p w14:paraId="0EB09E40" w14:textId="77777777" w:rsidR="00C64A72" w:rsidRDefault="00000000">
      <w:pPr>
        <w:numPr>
          <w:ilvl w:val="0"/>
          <w:numId w:val="50"/>
        </w:numPr>
      </w:pPr>
      <w:r>
        <w:rPr>
          <w:b/>
          <w:bCs/>
        </w:rPr>
        <w:t>Not responsible</w:t>
      </w:r>
      <w:r>
        <w:t xml:space="preserve"> for vehicle damage or theft (park at own risk)</w:t>
      </w:r>
    </w:p>
    <w:p w14:paraId="28B3C75B" w14:textId="77777777" w:rsidR="00C64A72" w:rsidRDefault="00000000">
      <w:pPr>
        <w:numPr>
          <w:ilvl w:val="0"/>
          <w:numId w:val="50"/>
        </w:numPr>
      </w:pPr>
      <w:r>
        <w:rPr>
          <w:b/>
          <w:bCs/>
        </w:rPr>
        <w:t>No valet</w:t>
      </w:r>
      <w:r>
        <w:t xml:space="preserve"> available</w:t>
      </w:r>
    </w:p>
    <w:p w14:paraId="13F3BA30" w14:textId="77777777" w:rsidR="00C64A72" w:rsidRDefault="00000000">
      <w:pPr>
        <w:rPr>
          <w:b/>
          <w:bCs/>
        </w:rPr>
      </w:pPr>
      <w:r>
        <w:rPr>
          <w:b/>
          <w:bCs/>
        </w:rPr>
        <w:t>Getting to Nearby Town (Bambra/Colac)</w:t>
      </w:r>
    </w:p>
    <w:p w14:paraId="083A8BE6" w14:textId="77777777" w:rsidR="00C64A72" w:rsidRDefault="00000000">
      <w:r>
        <w:rPr>
          <w:b/>
          <w:bCs/>
        </w:rPr>
        <w:t>Colac (nearest town with shops, restaurants):</w:t>
      </w:r>
    </w:p>
    <w:p w14:paraId="49159C78" w14:textId="77777777" w:rsidR="00C64A72" w:rsidRDefault="00000000">
      <w:pPr>
        <w:numPr>
          <w:ilvl w:val="0"/>
          <w:numId w:val="51"/>
        </w:numPr>
      </w:pPr>
      <w:r>
        <w:rPr>
          <w:b/>
          <w:bCs/>
        </w:rPr>
        <w:t>Distance:</w:t>
      </w:r>
      <w:r>
        <w:t xml:space="preserve"> 25 km</w:t>
      </w:r>
    </w:p>
    <w:p w14:paraId="5D207DFC" w14:textId="77777777" w:rsidR="00C64A72" w:rsidRDefault="00000000">
      <w:pPr>
        <w:numPr>
          <w:ilvl w:val="0"/>
          <w:numId w:val="51"/>
        </w:numPr>
      </w:pPr>
      <w:r>
        <w:rPr>
          <w:b/>
          <w:bCs/>
        </w:rPr>
        <w:t>Driving time:</w:t>
      </w:r>
      <w:r>
        <w:t xml:space="preserve"> 30 minutes</w:t>
      </w:r>
    </w:p>
    <w:p w14:paraId="428E16F2" w14:textId="77777777" w:rsidR="00C64A72" w:rsidRDefault="00000000">
      <w:pPr>
        <w:numPr>
          <w:ilvl w:val="0"/>
          <w:numId w:val="51"/>
        </w:numPr>
      </w:pPr>
      <w:r>
        <w:rPr>
          <w:b/>
          <w:bCs/>
        </w:rPr>
        <w:t>Services:</w:t>
      </w:r>
      <w:r>
        <w:t xml:space="preserve"> Shops, restaurants, pharmacies, hospitals</w:t>
      </w:r>
    </w:p>
    <w:p w14:paraId="6013190E" w14:textId="77777777" w:rsidR="00C64A72" w:rsidRDefault="00000000">
      <w:r>
        <w:rPr>
          <w:b/>
          <w:bCs/>
        </w:rPr>
        <w:lastRenderedPageBreak/>
        <w:t>Arrangement:</w:t>
      </w:r>
      <w:r>
        <w:t xml:space="preserve"> Ask staff if transport can be arranged (small fee may apply).</w:t>
      </w:r>
    </w:p>
    <w:p w14:paraId="57B51171" w14:textId="77777777" w:rsidR="00C64A72" w:rsidRDefault="00000000">
      <w:r>
        <w:pict w14:anchorId="19652807">
          <v:rect id="_x0000_i1043" style="width:0;height:1.5pt" o:hralign="center" o:hrstd="t" o:hr="t" fillcolor="#a0a0a0" stroked="f"/>
        </w:pict>
      </w:r>
    </w:p>
    <w:p w14:paraId="586AF058" w14:textId="77777777" w:rsidR="00C64A72" w:rsidRDefault="00000000">
      <w:pPr>
        <w:rPr>
          <w:b/>
          <w:bCs/>
        </w:rPr>
      </w:pPr>
      <w:r>
        <w:rPr>
          <w:b/>
          <w:bCs/>
        </w:rPr>
        <w:t>VISITOR FEEDBACK &amp; SUGGESTIONS</w:t>
      </w:r>
    </w:p>
    <w:p w14:paraId="19934713" w14:textId="77777777" w:rsidR="00C64A72" w:rsidRDefault="00000000">
      <w:pPr>
        <w:rPr>
          <w:b/>
          <w:bCs/>
        </w:rPr>
      </w:pPr>
      <w:r>
        <w:rPr>
          <w:b/>
          <w:bCs/>
        </w:rPr>
        <w:t>We Value Your Input</w:t>
      </w:r>
    </w:p>
    <w:p w14:paraId="421A54FB" w14:textId="77777777" w:rsidR="00C64A72" w:rsidRDefault="00000000">
      <w:r>
        <w:rPr>
          <w:b/>
          <w:bCs/>
        </w:rPr>
        <w:t>Your feedback helps us improve:</w:t>
      </w:r>
    </w:p>
    <w:p w14:paraId="073AFA0D" w14:textId="77777777" w:rsidR="00C64A72" w:rsidRDefault="00000000">
      <w:pPr>
        <w:numPr>
          <w:ilvl w:val="0"/>
          <w:numId w:val="52"/>
        </w:numPr>
      </w:pPr>
      <w:r>
        <w:t>Email: info@krishnavalley.com.au</w:t>
      </w:r>
    </w:p>
    <w:p w14:paraId="7C978888" w14:textId="77777777" w:rsidR="00C64A72" w:rsidRDefault="00000000">
      <w:pPr>
        <w:numPr>
          <w:ilvl w:val="0"/>
          <w:numId w:val="52"/>
        </w:numPr>
      </w:pPr>
      <w:r>
        <w:t>Subject: "Visitor Feedback" or "Suggestion"</w:t>
      </w:r>
    </w:p>
    <w:p w14:paraId="5C5DB201" w14:textId="77777777" w:rsidR="00C64A72" w:rsidRDefault="00000000">
      <w:pPr>
        <w:numPr>
          <w:ilvl w:val="0"/>
          <w:numId w:val="52"/>
        </w:numPr>
      </w:pPr>
      <w:r>
        <w:t>Feedback form: Available at Help Desk</w:t>
      </w:r>
    </w:p>
    <w:p w14:paraId="1182C016" w14:textId="77777777" w:rsidR="00C64A72" w:rsidRDefault="00000000">
      <w:r>
        <w:rPr>
          <w:b/>
          <w:bCs/>
        </w:rPr>
        <w:t>All feedback is reviewed</w:t>
      </w:r>
      <w:r>
        <w:t xml:space="preserve"> by management.</w:t>
      </w:r>
    </w:p>
    <w:p w14:paraId="56315BC6" w14:textId="0BE654E9" w:rsidR="00C64A72" w:rsidRDefault="00000000">
      <w:pPr>
        <w:rPr>
          <w:b/>
          <w:bCs/>
        </w:rPr>
      </w:pPr>
      <w:r>
        <w:rPr>
          <w:b/>
          <w:bCs/>
        </w:rPr>
        <w:t>FREQUENTLY ASKED QUESTIONS</w:t>
      </w:r>
    </w:p>
    <w:p w14:paraId="3E9AA9D3" w14:textId="77777777" w:rsidR="00C64A72" w:rsidRDefault="00000000">
      <w:pPr>
        <w:rPr>
          <w:b/>
          <w:bCs/>
        </w:rPr>
      </w:pPr>
      <w:r>
        <w:rPr>
          <w:b/>
          <w:bCs/>
        </w:rPr>
        <w:t>Q: What if I have a medical condition?</w:t>
      </w:r>
    </w:p>
    <w:p w14:paraId="4E71D6E6" w14:textId="77777777" w:rsidR="00C64A72" w:rsidRDefault="00000000">
      <w:r>
        <w:rPr>
          <w:b/>
          <w:bCs/>
        </w:rPr>
        <w:t>A:</w:t>
      </w:r>
      <w:r>
        <w:t xml:space="preserve"> Disclose at booking. We'll discuss accommodations. Always carry medications &amp; inform staff of any symptoms.</w:t>
      </w:r>
    </w:p>
    <w:p w14:paraId="004E07D5" w14:textId="77777777" w:rsidR="00C64A72" w:rsidRDefault="00000000">
      <w:pPr>
        <w:rPr>
          <w:b/>
          <w:bCs/>
        </w:rPr>
      </w:pPr>
      <w:r>
        <w:rPr>
          <w:b/>
          <w:bCs/>
        </w:rPr>
        <w:t>Q: Is it safe to walk alone at night?</w:t>
      </w:r>
    </w:p>
    <w:p w14:paraId="4C8F146D" w14:textId="77777777" w:rsidR="00C64A72" w:rsidRDefault="00000000">
      <w:r>
        <w:rPr>
          <w:b/>
          <w:bCs/>
        </w:rPr>
        <w:t>A:</w:t>
      </w:r>
      <w:r>
        <w:t xml:space="preserve"> Not recommended. Terrain is uneven &amp; poor lighting. Always use a flashlight &amp; stay on marked paths. Ask staff to accompany you.</w:t>
      </w:r>
    </w:p>
    <w:p w14:paraId="280F6D39" w14:textId="77777777" w:rsidR="00C64A72" w:rsidRDefault="00000000">
      <w:pPr>
        <w:rPr>
          <w:b/>
          <w:bCs/>
        </w:rPr>
      </w:pPr>
      <w:r>
        <w:rPr>
          <w:b/>
          <w:bCs/>
        </w:rPr>
        <w:t>Q: What if I get injured?</w:t>
      </w:r>
    </w:p>
    <w:p w14:paraId="72DDDA7A" w14:textId="77777777" w:rsidR="00C64A72" w:rsidRDefault="00000000">
      <w:r>
        <w:rPr>
          <w:b/>
          <w:bCs/>
        </w:rPr>
        <w:t>A:</w:t>
      </w:r>
      <w:r>
        <w:t xml:space="preserve"> Inform staff immediately. First aid available on-site. If serious, ambulance will be called (1–30 min depending on injury).</w:t>
      </w:r>
    </w:p>
    <w:p w14:paraId="4413720E" w14:textId="77777777" w:rsidR="00C64A72" w:rsidRDefault="00000000">
      <w:pPr>
        <w:rPr>
          <w:b/>
          <w:bCs/>
        </w:rPr>
      </w:pPr>
      <w:r>
        <w:rPr>
          <w:b/>
          <w:bCs/>
        </w:rPr>
        <w:t>Q: What if I have an allergic reaction?</w:t>
      </w:r>
    </w:p>
    <w:p w14:paraId="390B671E" w14:textId="77777777" w:rsidR="00C64A72" w:rsidRDefault="00000000">
      <w:r>
        <w:rPr>
          <w:b/>
          <w:bCs/>
        </w:rPr>
        <w:t>A:</w:t>
      </w:r>
      <w:r>
        <w:t xml:space="preserve"> Tell staff immediately. Have EpiPen handy if prescribed. Call 000 if severe (breathing issues, anaphylaxis).</w:t>
      </w:r>
    </w:p>
    <w:p w14:paraId="057FB02F" w14:textId="77777777" w:rsidR="00C64A72" w:rsidRDefault="00000000">
      <w:pPr>
        <w:rPr>
          <w:b/>
          <w:bCs/>
        </w:rPr>
      </w:pPr>
      <w:r>
        <w:rPr>
          <w:b/>
          <w:bCs/>
        </w:rPr>
        <w:t>Q: Is the property fenced? Can I leave?</w:t>
      </w:r>
    </w:p>
    <w:p w14:paraId="0E96BD17" w14:textId="77777777" w:rsidR="00C64A72" w:rsidRDefault="00000000">
      <w:r>
        <w:rPr>
          <w:b/>
          <w:bCs/>
        </w:rPr>
        <w:t>A:</w:t>
      </w:r>
      <w:r>
        <w:t xml:space="preserve"> Property has boundaries (not a prison!). You're free to leave. Just inform staff of your whereabouts.</w:t>
      </w:r>
    </w:p>
    <w:p w14:paraId="47E0CFCE" w14:textId="77777777" w:rsidR="00C64A72" w:rsidRDefault="00000000">
      <w:pPr>
        <w:rPr>
          <w:b/>
          <w:bCs/>
        </w:rPr>
      </w:pPr>
      <w:r>
        <w:rPr>
          <w:b/>
          <w:bCs/>
        </w:rPr>
        <w:t>Q: What about internet during retreat?</w:t>
      </w:r>
    </w:p>
    <w:p w14:paraId="1690F15F" w14:textId="77777777" w:rsidR="00C64A72" w:rsidRDefault="00000000">
      <w:r>
        <w:rPr>
          <w:b/>
          <w:bCs/>
        </w:rPr>
        <w:t>A:</w:t>
      </w:r>
      <w:r>
        <w:t xml:space="preserve"> Available but encouraged to disconnect. Use </w:t>
      </w:r>
      <w:proofErr w:type="spellStart"/>
      <w:r>
        <w:t>WiFi</w:t>
      </w:r>
      <w:proofErr w:type="spellEnd"/>
      <w:r>
        <w:t xml:space="preserve"> sparingly for calls/emergencies only.</w:t>
      </w:r>
    </w:p>
    <w:p w14:paraId="518893B1" w14:textId="77777777" w:rsidR="00C64A72" w:rsidRDefault="00000000">
      <w:r>
        <w:lastRenderedPageBreak/>
        <w:pict w14:anchorId="3200DF52">
          <v:rect id="_x0000_i1045" style="width:0;height:1.5pt" o:hralign="center" o:hrstd="t" o:hr="t" fillcolor="#a0a0a0" stroked="f"/>
        </w:pict>
      </w:r>
    </w:p>
    <w:p w14:paraId="659F7D61" w14:textId="77777777" w:rsidR="00180108" w:rsidRDefault="00180108">
      <w:pPr>
        <w:rPr>
          <w:b/>
          <w:bCs/>
        </w:rPr>
      </w:pPr>
    </w:p>
    <w:p w14:paraId="7F96C065" w14:textId="07073D15" w:rsidR="00C64A72" w:rsidRDefault="00000000">
      <w:pPr>
        <w:rPr>
          <w:b/>
          <w:bCs/>
        </w:rPr>
      </w:pPr>
      <w:r>
        <w:rPr>
          <w:b/>
          <w:bCs/>
        </w:rPr>
        <w:t>ADDITIONAL RESOURCES</w:t>
      </w:r>
    </w:p>
    <w:p w14:paraId="575741FB" w14:textId="56B465A0" w:rsidR="00C64A72" w:rsidRPr="00180108" w:rsidRDefault="00000000">
      <w:pPr>
        <w:rPr>
          <w:b/>
          <w:bCs/>
        </w:rPr>
      </w:pPr>
      <w:r>
        <w:rPr>
          <w:b/>
          <w:bCs/>
        </w:rPr>
        <w:t>Emergency Numbers (Keep Handy)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1"/>
        <w:gridCol w:w="1681"/>
        <w:gridCol w:w="3754"/>
      </w:tblGrid>
      <w:tr w:rsidR="00C64A72" w14:paraId="03C22CDD" w14:textId="77777777">
        <w:trPr>
          <w:tblHeader/>
          <w:tblCellSpacing w:w="15" w:type="dxa"/>
        </w:trPr>
        <w:tc>
          <w:tcPr>
            <w:tcW w:w="0" w:type="auto"/>
            <w:vAlign w:val="center"/>
          </w:tcPr>
          <w:p w14:paraId="498B0D0E" w14:textId="77777777" w:rsidR="00C64A72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Service</w:t>
            </w:r>
          </w:p>
        </w:tc>
        <w:tc>
          <w:tcPr>
            <w:tcW w:w="0" w:type="auto"/>
            <w:vAlign w:val="center"/>
          </w:tcPr>
          <w:p w14:paraId="7680A7E0" w14:textId="77777777" w:rsidR="00C64A72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Number</w:t>
            </w:r>
          </w:p>
        </w:tc>
        <w:tc>
          <w:tcPr>
            <w:tcW w:w="0" w:type="auto"/>
            <w:vAlign w:val="center"/>
          </w:tcPr>
          <w:p w14:paraId="40B53BC1" w14:textId="77777777" w:rsidR="00C64A72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When to Call</w:t>
            </w:r>
          </w:p>
        </w:tc>
      </w:tr>
      <w:tr w:rsidR="00C64A72" w14:paraId="01D4DA0E" w14:textId="77777777">
        <w:trPr>
          <w:tblCellSpacing w:w="15" w:type="dxa"/>
        </w:trPr>
        <w:tc>
          <w:tcPr>
            <w:tcW w:w="0" w:type="auto"/>
            <w:vAlign w:val="center"/>
          </w:tcPr>
          <w:p w14:paraId="4B3FD448" w14:textId="77777777" w:rsidR="00C64A72" w:rsidRDefault="00000000">
            <w:r>
              <w:t>Emergency (Police, Ambulance, Fire)</w:t>
            </w:r>
          </w:p>
        </w:tc>
        <w:tc>
          <w:tcPr>
            <w:tcW w:w="0" w:type="auto"/>
            <w:vAlign w:val="center"/>
          </w:tcPr>
          <w:p w14:paraId="6ABF9842" w14:textId="77777777" w:rsidR="00C64A72" w:rsidRDefault="00000000">
            <w:r>
              <w:rPr>
                <w:b/>
                <w:bCs/>
              </w:rPr>
              <w:t>000</w:t>
            </w:r>
          </w:p>
        </w:tc>
        <w:tc>
          <w:tcPr>
            <w:tcW w:w="0" w:type="auto"/>
            <w:vAlign w:val="center"/>
          </w:tcPr>
          <w:p w14:paraId="53410E77" w14:textId="77777777" w:rsidR="00C64A72" w:rsidRDefault="00000000">
            <w:r>
              <w:t>Life-threatening situations</w:t>
            </w:r>
          </w:p>
        </w:tc>
      </w:tr>
      <w:tr w:rsidR="00C64A72" w14:paraId="58F17802" w14:textId="77777777">
        <w:trPr>
          <w:tblCellSpacing w:w="15" w:type="dxa"/>
        </w:trPr>
        <w:tc>
          <w:tcPr>
            <w:tcW w:w="0" w:type="auto"/>
            <w:vAlign w:val="center"/>
          </w:tcPr>
          <w:p w14:paraId="5DBDF100" w14:textId="77777777" w:rsidR="00C64A72" w:rsidRDefault="00000000">
            <w:r>
              <w:t>Krishna Valley Emergency</w:t>
            </w:r>
          </w:p>
        </w:tc>
        <w:tc>
          <w:tcPr>
            <w:tcW w:w="0" w:type="auto"/>
            <w:vAlign w:val="center"/>
          </w:tcPr>
          <w:p w14:paraId="5AD36365" w14:textId="77777777" w:rsidR="00C64A72" w:rsidRDefault="00000000">
            <w:r>
              <w:rPr>
                <w:b/>
                <w:bCs/>
              </w:rPr>
              <w:t>+61 405 577 453</w:t>
            </w:r>
          </w:p>
        </w:tc>
        <w:tc>
          <w:tcPr>
            <w:tcW w:w="0" w:type="auto"/>
            <w:vAlign w:val="center"/>
          </w:tcPr>
          <w:p w14:paraId="7A98F4BA" w14:textId="77777777" w:rsidR="00C64A72" w:rsidRDefault="00000000">
            <w:r>
              <w:t>Any crisis on property</w:t>
            </w:r>
          </w:p>
        </w:tc>
      </w:tr>
      <w:tr w:rsidR="00C64A72" w14:paraId="4B3A18D2" w14:textId="77777777">
        <w:trPr>
          <w:tblCellSpacing w:w="15" w:type="dxa"/>
        </w:trPr>
        <w:tc>
          <w:tcPr>
            <w:tcW w:w="0" w:type="auto"/>
            <w:vAlign w:val="center"/>
          </w:tcPr>
          <w:p w14:paraId="4295C90E" w14:textId="77777777" w:rsidR="00C64A72" w:rsidRDefault="00000000">
            <w:r>
              <w:t>Lifeline Australia</w:t>
            </w:r>
          </w:p>
        </w:tc>
        <w:tc>
          <w:tcPr>
            <w:tcW w:w="0" w:type="auto"/>
            <w:vAlign w:val="center"/>
          </w:tcPr>
          <w:p w14:paraId="074F003F" w14:textId="77777777" w:rsidR="00C64A72" w:rsidRDefault="00000000">
            <w:r>
              <w:rPr>
                <w:b/>
                <w:bCs/>
              </w:rPr>
              <w:t>13 11 14</w:t>
            </w:r>
          </w:p>
        </w:tc>
        <w:tc>
          <w:tcPr>
            <w:tcW w:w="0" w:type="auto"/>
            <w:vAlign w:val="center"/>
          </w:tcPr>
          <w:p w14:paraId="7CC92269" w14:textId="77777777" w:rsidR="00C64A72" w:rsidRDefault="00000000">
            <w:r>
              <w:t>Suicidal thoughts, mental health crisis</w:t>
            </w:r>
          </w:p>
        </w:tc>
      </w:tr>
      <w:tr w:rsidR="00C64A72" w14:paraId="141A1F8A" w14:textId="77777777">
        <w:trPr>
          <w:tblCellSpacing w:w="15" w:type="dxa"/>
        </w:trPr>
        <w:tc>
          <w:tcPr>
            <w:tcW w:w="0" w:type="auto"/>
            <w:vAlign w:val="center"/>
          </w:tcPr>
          <w:p w14:paraId="0ED701BD" w14:textId="77777777" w:rsidR="00C64A72" w:rsidRDefault="00000000">
            <w:r>
              <w:t>Poison Control</w:t>
            </w:r>
          </w:p>
        </w:tc>
        <w:tc>
          <w:tcPr>
            <w:tcW w:w="0" w:type="auto"/>
            <w:vAlign w:val="center"/>
          </w:tcPr>
          <w:p w14:paraId="696A7424" w14:textId="77777777" w:rsidR="00C64A72" w:rsidRDefault="00000000">
            <w:r>
              <w:rPr>
                <w:b/>
                <w:bCs/>
              </w:rPr>
              <w:t>13 11 26</w:t>
            </w:r>
          </w:p>
        </w:tc>
        <w:tc>
          <w:tcPr>
            <w:tcW w:w="0" w:type="auto"/>
            <w:vAlign w:val="center"/>
          </w:tcPr>
          <w:p w14:paraId="33F68A08" w14:textId="77777777" w:rsidR="00C64A72" w:rsidRDefault="00000000">
            <w:r>
              <w:t>Poisoning, overdose</w:t>
            </w:r>
          </w:p>
        </w:tc>
      </w:tr>
      <w:tr w:rsidR="00C64A72" w14:paraId="705889B9" w14:textId="77777777">
        <w:trPr>
          <w:tblCellSpacing w:w="15" w:type="dxa"/>
        </w:trPr>
        <w:tc>
          <w:tcPr>
            <w:tcW w:w="0" w:type="auto"/>
            <w:vAlign w:val="center"/>
          </w:tcPr>
          <w:p w14:paraId="4938A150" w14:textId="77777777" w:rsidR="00C64A72" w:rsidRDefault="00000000">
            <w:r>
              <w:t>Kids Help Line</w:t>
            </w:r>
          </w:p>
        </w:tc>
        <w:tc>
          <w:tcPr>
            <w:tcW w:w="0" w:type="auto"/>
            <w:vAlign w:val="center"/>
          </w:tcPr>
          <w:p w14:paraId="1C914C09" w14:textId="77777777" w:rsidR="00C64A72" w:rsidRDefault="00000000">
            <w:r>
              <w:rPr>
                <w:b/>
                <w:bCs/>
              </w:rPr>
              <w:t>1800 551 800</w:t>
            </w:r>
          </w:p>
        </w:tc>
        <w:tc>
          <w:tcPr>
            <w:tcW w:w="0" w:type="auto"/>
            <w:vAlign w:val="center"/>
          </w:tcPr>
          <w:p w14:paraId="0D1EC42C" w14:textId="77777777" w:rsidR="00C64A72" w:rsidRDefault="00000000">
            <w:r>
              <w:t>Young people in crisis</w:t>
            </w:r>
          </w:p>
        </w:tc>
      </w:tr>
      <w:tr w:rsidR="00C64A72" w14:paraId="27F6837B" w14:textId="77777777">
        <w:trPr>
          <w:tblCellSpacing w:w="15" w:type="dxa"/>
        </w:trPr>
        <w:tc>
          <w:tcPr>
            <w:tcW w:w="0" w:type="auto"/>
            <w:vAlign w:val="center"/>
          </w:tcPr>
          <w:p w14:paraId="0FA871D3" w14:textId="77777777" w:rsidR="00C64A72" w:rsidRDefault="00000000">
            <w:r>
              <w:t>1800RESPECT</w:t>
            </w:r>
          </w:p>
        </w:tc>
        <w:tc>
          <w:tcPr>
            <w:tcW w:w="0" w:type="auto"/>
            <w:vAlign w:val="center"/>
          </w:tcPr>
          <w:p w14:paraId="4C23699E" w14:textId="77777777" w:rsidR="00C64A72" w:rsidRDefault="00000000">
            <w:r>
              <w:rPr>
                <w:b/>
                <w:bCs/>
              </w:rPr>
              <w:t>1800 737 732</w:t>
            </w:r>
          </w:p>
        </w:tc>
        <w:tc>
          <w:tcPr>
            <w:tcW w:w="0" w:type="auto"/>
            <w:vAlign w:val="center"/>
          </w:tcPr>
          <w:p w14:paraId="0597B48F" w14:textId="77777777" w:rsidR="00C64A72" w:rsidRDefault="00000000">
            <w:r>
              <w:t>Family violence, abuse</w:t>
            </w:r>
          </w:p>
        </w:tc>
      </w:tr>
      <w:tr w:rsidR="00C64A72" w14:paraId="60103817" w14:textId="77777777">
        <w:trPr>
          <w:tblCellSpacing w:w="15" w:type="dxa"/>
        </w:trPr>
        <w:tc>
          <w:tcPr>
            <w:tcW w:w="0" w:type="auto"/>
            <w:vAlign w:val="center"/>
          </w:tcPr>
          <w:p w14:paraId="371EBBA2" w14:textId="77777777" w:rsidR="00C64A72" w:rsidRDefault="00000000">
            <w:r>
              <w:t>Geelong Hospital</w:t>
            </w:r>
          </w:p>
        </w:tc>
        <w:tc>
          <w:tcPr>
            <w:tcW w:w="0" w:type="auto"/>
            <w:vAlign w:val="center"/>
          </w:tcPr>
          <w:p w14:paraId="3111074D" w14:textId="77777777" w:rsidR="00C64A72" w:rsidRDefault="00000000">
            <w:r>
              <w:rPr>
                <w:b/>
                <w:bCs/>
              </w:rPr>
              <w:t>+61 3 4215 0000</w:t>
            </w:r>
          </w:p>
        </w:tc>
        <w:tc>
          <w:tcPr>
            <w:tcW w:w="0" w:type="auto"/>
            <w:vAlign w:val="center"/>
          </w:tcPr>
          <w:p w14:paraId="7551D974" w14:textId="77777777" w:rsidR="00C64A72" w:rsidRDefault="00000000">
            <w:r>
              <w:t>Non-emergency medical info</w:t>
            </w:r>
          </w:p>
        </w:tc>
      </w:tr>
    </w:tbl>
    <w:p w14:paraId="6944BB6C" w14:textId="77777777" w:rsidR="00C64A72" w:rsidRDefault="00000000">
      <w:pPr>
        <w:rPr>
          <w:b/>
          <w:bCs/>
        </w:rPr>
      </w:pPr>
      <w:r>
        <w:rPr>
          <w:b/>
          <w:bCs/>
        </w:rPr>
        <w:t>Useful Contacts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0"/>
        <w:gridCol w:w="5188"/>
      </w:tblGrid>
      <w:tr w:rsidR="00C64A72" w14:paraId="306A9F70" w14:textId="77777777">
        <w:trPr>
          <w:tblHeader/>
          <w:tblCellSpacing w:w="15" w:type="dxa"/>
        </w:trPr>
        <w:tc>
          <w:tcPr>
            <w:tcW w:w="0" w:type="auto"/>
            <w:vAlign w:val="center"/>
          </w:tcPr>
          <w:p w14:paraId="0CD6FBC0" w14:textId="77777777" w:rsidR="00C64A72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Service</w:t>
            </w:r>
          </w:p>
        </w:tc>
        <w:tc>
          <w:tcPr>
            <w:tcW w:w="0" w:type="auto"/>
            <w:vAlign w:val="center"/>
          </w:tcPr>
          <w:p w14:paraId="2E849C3D" w14:textId="77777777" w:rsidR="00C64A72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Contact</w:t>
            </w:r>
          </w:p>
        </w:tc>
      </w:tr>
      <w:tr w:rsidR="00C64A72" w14:paraId="6A0A6102" w14:textId="77777777">
        <w:trPr>
          <w:tblCellSpacing w:w="15" w:type="dxa"/>
        </w:trPr>
        <w:tc>
          <w:tcPr>
            <w:tcW w:w="0" w:type="auto"/>
            <w:vAlign w:val="center"/>
          </w:tcPr>
          <w:p w14:paraId="057345E9" w14:textId="77777777" w:rsidR="00C64A72" w:rsidRDefault="00000000">
            <w:r>
              <w:t>Krishna Valley Help Desk</w:t>
            </w:r>
          </w:p>
        </w:tc>
        <w:tc>
          <w:tcPr>
            <w:tcW w:w="0" w:type="auto"/>
            <w:vAlign w:val="center"/>
          </w:tcPr>
          <w:p w14:paraId="324DB44B" w14:textId="77777777" w:rsidR="00C64A72" w:rsidRDefault="00000000">
            <w:r>
              <w:t>+61 405 577 453</w:t>
            </w:r>
          </w:p>
        </w:tc>
      </w:tr>
      <w:tr w:rsidR="00C64A72" w14:paraId="17EFCC78" w14:textId="77777777">
        <w:trPr>
          <w:tblCellSpacing w:w="15" w:type="dxa"/>
        </w:trPr>
        <w:tc>
          <w:tcPr>
            <w:tcW w:w="0" w:type="auto"/>
            <w:vAlign w:val="center"/>
          </w:tcPr>
          <w:p w14:paraId="2B3879AC" w14:textId="77777777" w:rsidR="00C64A72" w:rsidRDefault="00000000">
            <w:r>
              <w:t>Krishna Valley Email</w:t>
            </w:r>
          </w:p>
        </w:tc>
        <w:tc>
          <w:tcPr>
            <w:tcW w:w="0" w:type="auto"/>
            <w:vAlign w:val="center"/>
          </w:tcPr>
          <w:p w14:paraId="30A07D33" w14:textId="77777777" w:rsidR="00C64A72" w:rsidRDefault="00000000">
            <w:r>
              <w:t>info@krishnavalley.com.au</w:t>
            </w:r>
          </w:p>
        </w:tc>
      </w:tr>
      <w:tr w:rsidR="00C64A72" w14:paraId="3513B7A5" w14:textId="77777777">
        <w:trPr>
          <w:tblCellSpacing w:w="15" w:type="dxa"/>
        </w:trPr>
        <w:tc>
          <w:tcPr>
            <w:tcW w:w="0" w:type="auto"/>
            <w:vAlign w:val="center"/>
          </w:tcPr>
          <w:p w14:paraId="6583E13F" w14:textId="77777777" w:rsidR="00C64A72" w:rsidRDefault="00000000">
            <w:r>
              <w:t>Local Police (Non-Emergency)</w:t>
            </w:r>
          </w:p>
        </w:tc>
        <w:tc>
          <w:tcPr>
            <w:tcW w:w="0" w:type="auto"/>
            <w:vAlign w:val="center"/>
          </w:tcPr>
          <w:p w14:paraId="0F651CEF" w14:textId="77777777" w:rsidR="00C64A72" w:rsidRDefault="00000000">
            <w:r>
              <w:t>+61 3 5226 0500</w:t>
            </w:r>
          </w:p>
        </w:tc>
      </w:tr>
      <w:tr w:rsidR="00C64A72" w14:paraId="6FF988F9" w14:textId="77777777">
        <w:trPr>
          <w:tblCellSpacing w:w="15" w:type="dxa"/>
        </w:trPr>
        <w:tc>
          <w:tcPr>
            <w:tcW w:w="0" w:type="auto"/>
            <w:vAlign w:val="center"/>
          </w:tcPr>
          <w:p w14:paraId="5078FEF8" w14:textId="77777777" w:rsidR="00C64A72" w:rsidRDefault="00000000">
            <w:r>
              <w:t>Geelong Hospital</w:t>
            </w:r>
          </w:p>
        </w:tc>
        <w:tc>
          <w:tcPr>
            <w:tcW w:w="0" w:type="auto"/>
            <w:vAlign w:val="center"/>
          </w:tcPr>
          <w:p w14:paraId="4CDA5B9E" w14:textId="7C742E61" w:rsidR="00C64A72" w:rsidRDefault="00180108">
            <w:r w:rsidRPr="00180108">
              <w:rPr>
                <w:b/>
                <w:bCs/>
              </w:rPr>
              <w:t> </w:t>
            </w:r>
            <w:hyperlink r:id="rId7" w:history="1">
              <w:r w:rsidRPr="00180108">
                <w:rPr>
                  <w:rStyle w:val="Hyperlink"/>
                </w:rPr>
                <w:t>+61 3 5226 8888</w:t>
              </w:r>
            </w:hyperlink>
            <w:r>
              <w:t xml:space="preserve"> (</w:t>
            </w:r>
            <w:r w:rsidRPr="00180108">
              <w:t>https://www.sjog.org.au/geelong</w:t>
            </w:r>
            <w:r>
              <w:t>)</w:t>
            </w:r>
          </w:p>
        </w:tc>
      </w:tr>
    </w:tbl>
    <w:p w14:paraId="5308AAB9" w14:textId="77777777" w:rsidR="00C64A72" w:rsidRDefault="00000000">
      <w:r>
        <w:pict w14:anchorId="314BECE7">
          <v:rect id="_x0000_i1046" style="width:0;height:1.5pt" o:hralign="center" o:hrstd="t" o:hr="t" fillcolor="#a0a0a0" stroked="f"/>
        </w:pict>
      </w:r>
    </w:p>
    <w:p w14:paraId="2D6F8A5E" w14:textId="77777777" w:rsidR="00180108" w:rsidRDefault="00180108">
      <w:pPr>
        <w:rPr>
          <w:b/>
          <w:bCs/>
        </w:rPr>
      </w:pPr>
    </w:p>
    <w:p w14:paraId="0E8A5533" w14:textId="6523E75B" w:rsidR="00C64A72" w:rsidRDefault="00000000">
      <w:pPr>
        <w:rPr>
          <w:b/>
          <w:bCs/>
        </w:rPr>
      </w:pPr>
      <w:r>
        <w:rPr>
          <w:b/>
          <w:bCs/>
        </w:rPr>
        <w:t>ACKNOWLEDGMENT</w:t>
      </w:r>
    </w:p>
    <w:p w14:paraId="6BF33EC5" w14:textId="77777777" w:rsidR="00C64A72" w:rsidRDefault="00000000">
      <w:r>
        <w:t>By visiting Krishna Valley, you agree to:</w:t>
      </w:r>
    </w:p>
    <w:p w14:paraId="6DBC0313" w14:textId="77777777" w:rsidR="00C64A72" w:rsidRDefault="00000000">
      <w:pPr>
        <w:numPr>
          <w:ilvl w:val="0"/>
          <w:numId w:val="53"/>
        </w:numPr>
      </w:pPr>
      <w:r>
        <w:t>Follow all safety guidelines in this document</w:t>
      </w:r>
    </w:p>
    <w:p w14:paraId="60CEE550" w14:textId="77777777" w:rsidR="00C64A72" w:rsidRDefault="00000000">
      <w:pPr>
        <w:numPr>
          <w:ilvl w:val="0"/>
          <w:numId w:val="53"/>
        </w:numPr>
      </w:pPr>
      <w:r>
        <w:t>Respect the property, community, and animals</w:t>
      </w:r>
    </w:p>
    <w:p w14:paraId="7C40202D" w14:textId="77777777" w:rsidR="00C64A72" w:rsidRDefault="00000000">
      <w:pPr>
        <w:numPr>
          <w:ilvl w:val="0"/>
          <w:numId w:val="53"/>
        </w:numPr>
      </w:pPr>
      <w:r>
        <w:lastRenderedPageBreak/>
        <w:t>Inform staff of any health concerns or emergencies</w:t>
      </w:r>
    </w:p>
    <w:p w14:paraId="431F50B0" w14:textId="77777777" w:rsidR="00C64A72" w:rsidRDefault="00000000">
      <w:pPr>
        <w:numPr>
          <w:ilvl w:val="0"/>
          <w:numId w:val="53"/>
        </w:numPr>
      </w:pPr>
      <w:r>
        <w:t>Take responsibility for your own safety</w:t>
      </w:r>
    </w:p>
    <w:p w14:paraId="236750F9" w14:textId="77777777" w:rsidR="00C64A72" w:rsidRDefault="00000000">
      <w:pPr>
        <w:numPr>
          <w:ilvl w:val="0"/>
          <w:numId w:val="53"/>
        </w:numPr>
      </w:pPr>
      <w:r>
        <w:t>Release Krishna Valley from liability (see Terms &amp; Conditions)</w:t>
      </w:r>
    </w:p>
    <w:p w14:paraId="4D9A1C8D" w14:textId="77777777" w:rsidR="00C64A72" w:rsidRDefault="00000000">
      <w:r>
        <w:rPr>
          <w:b/>
          <w:bCs/>
        </w:rPr>
        <w:t xml:space="preserve">Your safety and peace of mind </w:t>
      </w:r>
      <w:proofErr w:type="gramStart"/>
      <w:r>
        <w:rPr>
          <w:b/>
          <w:bCs/>
        </w:rPr>
        <w:t>are</w:t>
      </w:r>
      <w:proofErr w:type="gramEnd"/>
      <w:r>
        <w:rPr>
          <w:b/>
          <w:bCs/>
        </w:rPr>
        <w:t xml:space="preserve"> our priority.</w:t>
      </w:r>
    </w:p>
    <w:p w14:paraId="2C461AA0" w14:textId="77777777" w:rsidR="00C64A72" w:rsidRDefault="00000000">
      <w:r>
        <w:pict w14:anchorId="41D7119E">
          <v:rect id="_x0000_i1047" style="width:0;height:1.5pt" o:hralign="center" o:hrstd="t" o:hr="t" fillcolor="#a0a0a0" stroked="f"/>
        </w:pict>
      </w:r>
    </w:p>
    <w:p w14:paraId="187837F5" w14:textId="77777777" w:rsidR="00C64A72" w:rsidRDefault="00000000">
      <w:r>
        <w:rPr>
          <w:b/>
          <w:bCs/>
        </w:rPr>
        <w:t>Last Updated:</w:t>
      </w:r>
      <w:r>
        <w:t xml:space="preserve"> January 2026</w:t>
      </w:r>
      <w:r>
        <w:br/>
      </w:r>
      <w:r>
        <w:rPr>
          <w:b/>
          <w:bCs/>
        </w:rPr>
        <w:t>Next Review:</w:t>
      </w:r>
      <w:r>
        <w:t xml:space="preserve"> January 2027</w:t>
      </w:r>
    </w:p>
    <w:p w14:paraId="57075E96" w14:textId="77777777" w:rsidR="00C64A72" w:rsidRDefault="00000000">
      <w:r>
        <w:rPr>
          <w:b/>
          <w:bCs/>
        </w:rPr>
        <w:t>Questions? Contact Krishna Valley Help Desk anytime.</w:t>
      </w:r>
      <w:r>
        <w:br/>
      </w:r>
      <w:r>
        <w:rPr>
          <w:rFonts w:ascii="Segoe UI Emoji" w:hAnsi="Segoe UI Emoji" w:cs="Segoe UI Emoji"/>
        </w:rPr>
        <w:t>📞</w:t>
      </w:r>
      <w:r>
        <w:t xml:space="preserve"> +61 405 577 453</w:t>
      </w:r>
      <w:r>
        <w:br/>
      </w:r>
      <w:r>
        <w:rPr>
          <w:rFonts w:ascii="Segoe UI Emoji" w:hAnsi="Segoe UI Emoji" w:cs="Segoe UI Emoji"/>
        </w:rPr>
        <w:t>📧</w:t>
      </w:r>
      <w:r>
        <w:t xml:space="preserve"> info@krishnavalley.com.au</w:t>
      </w:r>
    </w:p>
    <w:p w14:paraId="50C47D41" w14:textId="77777777" w:rsidR="00C64A72" w:rsidRDefault="00000000">
      <w:r>
        <w:rPr>
          <w:b/>
          <w:bCs/>
        </w:rPr>
        <w:t>Welcome. We're honored to have you here.</w:t>
      </w:r>
    </w:p>
    <w:p w14:paraId="1D05FB82" w14:textId="77777777" w:rsidR="00C64A72" w:rsidRDefault="00C64A72"/>
    <w:sectPr w:rsidR="00C64A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AC367" w14:textId="77777777" w:rsidR="00C82AF8" w:rsidRDefault="00C82AF8">
      <w:pPr>
        <w:spacing w:line="240" w:lineRule="auto"/>
      </w:pPr>
      <w:r>
        <w:separator/>
      </w:r>
    </w:p>
  </w:endnote>
  <w:endnote w:type="continuationSeparator" w:id="0">
    <w:p w14:paraId="4DFF369C" w14:textId="77777777" w:rsidR="00C82AF8" w:rsidRDefault="00C82A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C8B59" w14:textId="77777777" w:rsidR="00C82AF8" w:rsidRDefault="00C82AF8">
      <w:pPr>
        <w:spacing w:after="0"/>
      </w:pPr>
      <w:r>
        <w:separator/>
      </w:r>
    </w:p>
  </w:footnote>
  <w:footnote w:type="continuationSeparator" w:id="0">
    <w:p w14:paraId="47E57F3E" w14:textId="77777777" w:rsidR="00C82AF8" w:rsidRDefault="00C82AF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60A1"/>
    <w:multiLevelType w:val="multilevel"/>
    <w:tmpl w:val="012A60A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6A71EA"/>
    <w:multiLevelType w:val="multilevel"/>
    <w:tmpl w:val="016A71E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1556E8"/>
    <w:multiLevelType w:val="multilevel"/>
    <w:tmpl w:val="041556E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AE3E13"/>
    <w:multiLevelType w:val="multilevel"/>
    <w:tmpl w:val="04AE3E1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EC140B"/>
    <w:multiLevelType w:val="multilevel"/>
    <w:tmpl w:val="04EC140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D4290E"/>
    <w:multiLevelType w:val="multilevel"/>
    <w:tmpl w:val="06D4290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33242E"/>
    <w:multiLevelType w:val="multilevel"/>
    <w:tmpl w:val="0C33242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433ECB"/>
    <w:multiLevelType w:val="multilevel"/>
    <w:tmpl w:val="16433EC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C025EC"/>
    <w:multiLevelType w:val="multilevel"/>
    <w:tmpl w:val="18C025E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E6525F"/>
    <w:multiLevelType w:val="multilevel"/>
    <w:tmpl w:val="18E6525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F567D7"/>
    <w:multiLevelType w:val="multilevel"/>
    <w:tmpl w:val="1AF567D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1E4621"/>
    <w:multiLevelType w:val="multilevel"/>
    <w:tmpl w:val="211E462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9E7079"/>
    <w:multiLevelType w:val="multilevel"/>
    <w:tmpl w:val="219E707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2E28A9"/>
    <w:multiLevelType w:val="multilevel"/>
    <w:tmpl w:val="242E28A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64677F"/>
    <w:multiLevelType w:val="multilevel"/>
    <w:tmpl w:val="2A64677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E955B4"/>
    <w:multiLevelType w:val="multilevel"/>
    <w:tmpl w:val="2EE955B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 w15:restartNumberingAfterBreak="0">
    <w:nsid w:val="307109D5"/>
    <w:multiLevelType w:val="multilevel"/>
    <w:tmpl w:val="307109D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680D01"/>
    <w:multiLevelType w:val="multilevel"/>
    <w:tmpl w:val="31680D0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8" w15:restartNumberingAfterBreak="0">
    <w:nsid w:val="36447D2D"/>
    <w:multiLevelType w:val="multilevel"/>
    <w:tmpl w:val="36447D2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555185"/>
    <w:multiLevelType w:val="multilevel"/>
    <w:tmpl w:val="3C55518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954396"/>
    <w:multiLevelType w:val="multilevel"/>
    <w:tmpl w:val="3D95439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57535F"/>
    <w:multiLevelType w:val="multilevel"/>
    <w:tmpl w:val="3E57535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7601FA"/>
    <w:multiLevelType w:val="multilevel"/>
    <w:tmpl w:val="3E7601F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633805"/>
    <w:multiLevelType w:val="multilevel"/>
    <w:tmpl w:val="4163380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23357CB"/>
    <w:multiLevelType w:val="multilevel"/>
    <w:tmpl w:val="423357C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067A70"/>
    <w:multiLevelType w:val="multilevel"/>
    <w:tmpl w:val="43067A7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3EF61BD"/>
    <w:multiLevelType w:val="multilevel"/>
    <w:tmpl w:val="43EF61B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98C3BD9"/>
    <w:multiLevelType w:val="multilevel"/>
    <w:tmpl w:val="498C3BD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A1E2E8D"/>
    <w:multiLevelType w:val="multilevel"/>
    <w:tmpl w:val="4A1E2E8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A4755A1"/>
    <w:multiLevelType w:val="multilevel"/>
    <w:tmpl w:val="4A4755A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D574579"/>
    <w:multiLevelType w:val="multilevel"/>
    <w:tmpl w:val="4D57457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E1B2428"/>
    <w:multiLevelType w:val="multilevel"/>
    <w:tmpl w:val="4E1B242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EED2AAF"/>
    <w:multiLevelType w:val="multilevel"/>
    <w:tmpl w:val="4EED2AA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34A7CD2"/>
    <w:multiLevelType w:val="multilevel"/>
    <w:tmpl w:val="534A7CD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5E73DD8"/>
    <w:multiLevelType w:val="multilevel"/>
    <w:tmpl w:val="55E73DD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5" w15:restartNumberingAfterBreak="0">
    <w:nsid w:val="568A21E4"/>
    <w:multiLevelType w:val="multilevel"/>
    <w:tmpl w:val="568A21E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7064C53"/>
    <w:multiLevelType w:val="multilevel"/>
    <w:tmpl w:val="57064C5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83D5879"/>
    <w:multiLevelType w:val="multilevel"/>
    <w:tmpl w:val="583D587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8" w15:restartNumberingAfterBreak="0">
    <w:nsid w:val="5BD8343C"/>
    <w:multiLevelType w:val="multilevel"/>
    <w:tmpl w:val="5BD8343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C382D33"/>
    <w:multiLevelType w:val="multilevel"/>
    <w:tmpl w:val="5C382D3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D2522B1"/>
    <w:multiLevelType w:val="multilevel"/>
    <w:tmpl w:val="5D2522B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C763F80"/>
    <w:multiLevelType w:val="multilevel"/>
    <w:tmpl w:val="6C763F8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10A6783"/>
    <w:multiLevelType w:val="multilevel"/>
    <w:tmpl w:val="710A678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2D777F7"/>
    <w:multiLevelType w:val="multilevel"/>
    <w:tmpl w:val="72D777F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4" w15:restartNumberingAfterBreak="0">
    <w:nsid w:val="7340276F"/>
    <w:multiLevelType w:val="multilevel"/>
    <w:tmpl w:val="7340276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5" w15:restartNumberingAfterBreak="0">
    <w:nsid w:val="73A60AC4"/>
    <w:multiLevelType w:val="multilevel"/>
    <w:tmpl w:val="73A60AC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46F0681"/>
    <w:multiLevelType w:val="multilevel"/>
    <w:tmpl w:val="746F068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4A64A47"/>
    <w:multiLevelType w:val="multilevel"/>
    <w:tmpl w:val="74A64A4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6AA256D"/>
    <w:multiLevelType w:val="multilevel"/>
    <w:tmpl w:val="76AA256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9" w15:restartNumberingAfterBreak="0">
    <w:nsid w:val="78A241BD"/>
    <w:multiLevelType w:val="multilevel"/>
    <w:tmpl w:val="78A241B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A75399C"/>
    <w:multiLevelType w:val="multilevel"/>
    <w:tmpl w:val="7A75399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E903222"/>
    <w:multiLevelType w:val="multilevel"/>
    <w:tmpl w:val="7E90322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EF00213"/>
    <w:multiLevelType w:val="multilevel"/>
    <w:tmpl w:val="7EF0021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6283832">
    <w:abstractNumId w:val="29"/>
  </w:num>
  <w:num w:numId="2" w16cid:durableId="850990397">
    <w:abstractNumId w:val="23"/>
  </w:num>
  <w:num w:numId="3" w16cid:durableId="1411195184">
    <w:abstractNumId w:val="8"/>
  </w:num>
  <w:num w:numId="4" w16cid:durableId="2028361348">
    <w:abstractNumId w:val="47"/>
  </w:num>
  <w:num w:numId="5" w16cid:durableId="1264607646">
    <w:abstractNumId w:val="32"/>
  </w:num>
  <w:num w:numId="6" w16cid:durableId="1200774625">
    <w:abstractNumId w:val="1"/>
  </w:num>
  <w:num w:numId="7" w16cid:durableId="109904533">
    <w:abstractNumId w:val="7"/>
  </w:num>
  <w:num w:numId="8" w16cid:durableId="1895726950">
    <w:abstractNumId w:val="52"/>
  </w:num>
  <w:num w:numId="9" w16cid:durableId="871842558">
    <w:abstractNumId w:val="5"/>
  </w:num>
  <w:num w:numId="10" w16cid:durableId="1408114165">
    <w:abstractNumId w:val="10"/>
  </w:num>
  <w:num w:numId="11" w16cid:durableId="616986830">
    <w:abstractNumId w:val="15"/>
  </w:num>
  <w:num w:numId="12" w16cid:durableId="1340766711">
    <w:abstractNumId w:val="37"/>
  </w:num>
  <w:num w:numId="13" w16cid:durableId="414867389">
    <w:abstractNumId w:val="34"/>
  </w:num>
  <w:num w:numId="14" w16cid:durableId="1189684898">
    <w:abstractNumId w:val="43"/>
  </w:num>
  <w:num w:numId="15" w16cid:durableId="861550089">
    <w:abstractNumId w:val="12"/>
  </w:num>
  <w:num w:numId="16" w16cid:durableId="1405839763">
    <w:abstractNumId w:val="0"/>
  </w:num>
  <w:num w:numId="17" w16cid:durableId="1469013729">
    <w:abstractNumId w:val="36"/>
  </w:num>
  <w:num w:numId="18" w16cid:durableId="2129659673">
    <w:abstractNumId w:val="28"/>
  </w:num>
  <w:num w:numId="19" w16cid:durableId="1894385996">
    <w:abstractNumId w:val="42"/>
  </w:num>
  <w:num w:numId="20" w16cid:durableId="947813303">
    <w:abstractNumId w:val="9"/>
  </w:num>
  <w:num w:numId="21" w16cid:durableId="912010953">
    <w:abstractNumId w:val="48"/>
  </w:num>
  <w:num w:numId="22" w16cid:durableId="774447526">
    <w:abstractNumId w:val="50"/>
  </w:num>
  <w:num w:numId="23" w16cid:durableId="184253269">
    <w:abstractNumId w:val="35"/>
  </w:num>
  <w:num w:numId="24" w16cid:durableId="453980638">
    <w:abstractNumId w:val="20"/>
  </w:num>
  <w:num w:numId="25" w16cid:durableId="1579973385">
    <w:abstractNumId w:val="4"/>
  </w:num>
  <w:num w:numId="26" w16cid:durableId="422729244">
    <w:abstractNumId w:val="24"/>
  </w:num>
  <w:num w:numId="27" w16cid:durableId="228348619">
    <w:abstractNumId w:val="51"/>
  </w:num>
  <w:num w:numId="28" w16cid:durableId="1062681286">
    <w:abstractNumId w:val="14"/>
  </w:num>
  <w:num w:numId="29" w16cid:durableId="382101322">
    <w:abstractNumId w:val="49"/>
  </w:num>
  <w:num w:numId="30" w16cid:durableId="87167454">
    <w:abstractNumId w:val="2"/>
  </w:num>
  <w:num w:numId="31" w16cid:durableId="1536191399">
    <w:abstractNumId w:val="22"/>
  </w:num>
  <w:num w:numId="32" w16cid:durableId="1409573034">
    <w:abstractNumId w:val="16"/>
  </w:num>
  <w:num w:numId="33" w16cid:durableId="1077051192">
    <w:abstractNumId w:val="25"/>
  </w:num>
  <w:num w:numId="34" w16cid:durableId="604073112">
    <w:abstractNumId w:val="13"/>
  </w:num>
  <w:num w:numId="35" w16cid:durableId="1906842229">
    <w:abstractNumId w:val="3"/>
  </w:num>
  <w:num w:numId="36" w16cid:durableId="756177009">
    <w:abstractNumId w:val="38"/>
  </w:num>
  <w:num w:numId="37" w16cid:durableId="1177382778">
    <w:abstractNumId w:val="19"/>
  </w:num>
  <w:num w:numId="38" w16cid:durableId="1368532243">
    <w:abstractNumId w:val="31"/>
  </w:num>
  <w:num w:numId="39" w16cid:durableId="1789931652">
    <w:abstractNumId w:val="6"/>
  </w:num>
  <w:num w:numId="40" w16cid:durableId="1275092875">
    <w:abstractNumId w:val="41"/>
  </w:num>
  <w:num w:numId="41" w16cid:durableId="709573748">
    <w:abstractNumId w:val="45"/>
  </w:num>
  <w:num w:numId="42" w16cid:durableId="1698192371">
    <w:abstractNumId w:val="26"/>
  </w:num>
  <w:num w:numId="43" w16cid:durableId="574779138">
    <w:abstractNumId w:val="17"/>
  </w:num>
  <w:num w:numId="44" w16cid:durableId="2078671266">
    <w:abstractNumId w:val="11"/>
  </w:num>
  <w:num w:numId="45" w16cid:durableId="1901936532">
    <w:abstractNumId w:val="27"/>
  </w:num>
  <w:num w:numId="46" w16cid:durableId="1002733362">
    <w:abstractNumId w:val="30"/>
  </w:num>
  <w:num w:numId="47" w16cid:durableId="810753492">
    <w:abstractNumId w:val="21"/>
  </w:num>
  <w:num w:numId="48" w16cid:durableId="1734035573">
    <w:abstractNumId w:val="39"/>
  </w:num>
  <w:num w:numId="49" w16cid:durableId="844516534">
    <w:abstractNumId w:val="44"/>
  </w:num>
  <w:num w:numId="50" w16cid:durableId="222256361">
    <w:abstractNumId w:val="18"/>
  </w:num>
  <w:num w:numId="51" w16cid:durableId="2034381084">
    <w:abstractNumId w:val="40"/>
  </w:num>
  <w:num w:numId="52" w16cid:durableId="1822309641">
    <w:abstractNumId w:val="33"/>
  </w:num>
  <w:num w:numId="53" w16cid:durableId="2098864087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A0D"/>
    <w:rsid w:val="00027B5B"/>
    <w:rsid w:val="00087517"/>
    <w:rsid w:val="00111673"/>
    <w:rsid w:val="00180108"/>
    <w:rsid w:val="002C5A0D"/>
    <w:rsid w:val="007B76BA"/>
    <w:rsid w:val="008D2DCC"/>
    <w:rsid w:val="00927605"/>
    <w:rsid w:val="0096017C"/>
    <w:rsid w:val="00970263"/>
    <w:rsid w:val="00A81025"/>
    <w:rsid w:val="00C64A72"/>
    <w:rsid w:val="00C82AF8"/>
    <w:rsid w:val="00DD56A1"/>
    <w:rsid w:val="00E44FBB"/>
    <w:rsid w:val="00ED7640"/>
    <w:rsid w:val="0E7F44FC"/>
    <w:rsid w:val="175852DC"/>
    <w:rsid w:val="7F2B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CA521"/>
  <w15:docId w15:val="{71C702AC-EB47-499C-9CD2-82F0FF4F1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801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01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geelong+hospital&amp;oq=GEELONG+HOSPITAL&amp;gs_lcrp=EgZjaHJvbWUqCggAEAAY4wIYgAQyCggAEAAY4wIYgAQyDQgBEC4YrwEYxwEYgAQyBwgCEAAYgAQyBwgDEAAYgAQyBwgEEAAYgAQyBwgFEAAYgAQyBwgGEAAYgAQyBwgHEAAYgAQyBwgIEAAYgAQyBwgJEAAYgATSAQgyNzk5ajBqN6gCALACAA&amp;sourceid=chrome&amp;ie=UTF-8&amp;lqi=ChBnZWVsb25nIGhvc3BpdGFsSL7jxrb1lYCACFoYEAEYABgBIhBnZWVsb25nIGhvc3BpdGFskgEQZ2VuZXJhbF9ob3NwaXRh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2748</Words>
  <Characters>15664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Namapriya.jahnava Dasi</dc:creator>
  <cp:lastModifiedBy>Namapriya.jahnava Dasi</cp:lastModifiedBy>
  <cp:revision>2</cp:revision>
  <dcterms:created xsi:type="dcterms:W3CDTF">2026-03-20T08:01:00Z</dcterms:created>
  <dcterms:modified xsi:type="dcterms:W3CDTF">2026-03-20T08:01:00Z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0d06acf1-8d0c-4219-a6bd-438a1189b9cb</vt:lpwstr>
  </property>
  <property fmtid="{D5CDD505-2E9C-101B-9397-08002B2CF9AE}" pid="3" name="KSOTemplateDocerSaveRecord">
    <vt:lpwstr>eyJoZGlkIjoiN2JkM2IyMzQ3NmE3ZDYwZGRiN2UxODFjYzA0Y2ZjNGIiLCJ1c2VySWQiOiI1Njc0MTE3NzExMjkifQ==</vt:lpwstr>
  </property>
  <property fmtid="{D5CDD505-2E9C-101B-9397-08002B2CF9AE}" pid="4" name="KSOProductBuildVer">
    <vt:lpwstr>1033-12.1.0.25242</vt:lpwstr>
  </property>
  <property fmtid="{D5CDD505-2E9C-101B-9397-08002B2CF9AE}" pid="5" name="ICV">
    <vt:lpwstr>B165E1AB5F3543B08EEFEFDEB5607739_13</vt:lpwstr>
  </property>
</Properties>
</file>